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C2BBC" w14:textId="2E79A155" w:rsidR="00412923" w:rsidRPr="000515A9" w:rsidRDefault="00412923" w:rsidP="00412923">
      <w:pPr>
        <w:spacing w:before="101" w:after="200" w:line="276" w:lineRule="auto"/>
        <w:jc w:val="right"/>
        <w:rPr>
          <w:rFonts w:ascii="Calibri" w:hAnsi="Calibri" w:cs="Calibri"/>
          <w:sz w:val="24"/>
          <w:szCs w:val="24"/>
        </w:rPr>
      </w:pPr>
      <w:r w:rsidRPr="000515A9">
        <w:rPr>
          <w:rFonts w:ascii="Calibri" w:hAnsi="Calibri" w:cs="Calibri"/>
          <w:sz w:val="24"/>
          <w:szCs w:val="24"/>
        </w:rPr>
        <w:t>Załącznik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nr 1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bookmarkStart w:id="0" w:name="_Hlk167451065"/>
      <w:r w:rsidRPr="000515A9">
        <w:rPr>
          <w:rFonts w:ascii="Calibri" w:hAnsi="Calibri" w:cs="Calibri"/>
          <w:sz w:val="24"/>
          <w:szCs w:val="24"/>
        </w:rPr>
        <w:t>do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Zapytania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ofertowego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nr 0</w:t>
      </w:r>
      <w:r w:rsidR="00461C19">
        <w:rPr>
          <w:rFonts w:ascii="Calibri" w:hAnsi="Calibri" w:cs="Calibri"/>
          <w:sz w:val="24"/>
          <w:szCs w:val="24"/>
        </w:rPr>
        <w:t>2</w:t>
      </w:r>
      <w:r w:rsidRPr="000515A9">
        <w:rPr>
          <w:rFonts w:ascii="Calibri" w:hAnsi="Calibri" w:cs="Calibri"/>
          <w:sz w:val="24"/>
          <w:szCs w:val="24"/>
        </w:rPr>
        <w:t>/</w:t>
      </w:r>
      <w:r>
        <w:rPr>
          <w:rFonts w:ascii="Calibri" w:hAnsi="Calibri" w:cs="Calibri"/>
          <w:sz w:val="24"/>
          <w:szCs w:val="24"/>
        </w:rPr>
        <w:t>03</w:t>
      </w:r>
      <w:r w:rsidRPr="000515A9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6</w:t>
      </w:r>
      <w:r w:rsidRPr="000515A9">
        <w:rPr>
          <w:rFonts w:ascii="Calibri" w:hAnsi="Calibri" w:cs="Calibri"/>
          <w:sz w:val="24"/>
          <w:szCs w:val="24"/>
        </w:rPr>
        <w:t>/</w:t>
      </w:r>
      <w:bookmarkEnd w:id="0"/>
      <w:r w:rsidRPr="000515A9">
        <w:rPr>
          <w:rFonts w:ascii="Calibri" w:hAnsi="Calibri" w:cs="Calibri"/>
          <w:sz w:val="24"/>
          <w:szCs w:val="24"/>
        </w:rPr>
        <w:t>SFU</w:t>
      </w:r>
    </w:p>
    <w:p w14:paraId="64969FF7" w14:textId="77777777" w:rsidR="00412923" w:rsidRPr="00575B4A" w:rsidRDefault="00412923" w:rsidP="00412923">
      <w:pPr>
        <w:keepNext/>
        <w:keepLines/>
        <w:spacing w:after="15"/>
        <w:ind w:right="6"/>
        <w:jc w:val="center"/>
        <w:outlineLvl w:val="0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FORMULARZ</w:t>
      </w:r>
      <w:r w:rsidRPr="00575B4A">
        <w:rPr>
          <w:rFonts w:ascii="Calibri" w:hAnsi="Calibri" w:cs="Calibri"/>
          <w:b/>
          <w:color w:val="000000"/>
          <w:spacing w:val="-3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OFERTOWY</w:t>
      </w:r>
    </w:p>
    <w:p w14:paraId="0183AA50" w14:textId="77777777" w:rsidR="00412923" w:rsidRPr="00D102D9" w:rsidRDefault="00412923" w:rsidP="00412923">
      <w:pPr>
        <w:spacing w:before="1"/>
        <w:rPr>
          <w:rFonts w:ascii="Calibri" w:hAnsi="Calibri" w:cs="Calibri"/>
          <w:b/>
          <w:sz w:val="13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412923" w:rsidRPr="00575B4A" w14:paraId="3D0BBDF9" w14:textId="77777777" w:rsidTr="00E164FD">
        <w:trPr>
          <w:trHeight w:val="1221"/>
        </w:trPr>
        <w:tc>
          <w:tcPr>
            <w:tcW w:w="4814" w:type="dxa"/>
          </w:tcPr>
          <w:p w14:paraId="332981E6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Nazwa/Imię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i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nazwisko Wykonawcy</w:t>
            </w:r>
          </w:p>
          <w:p w14:paraId="5A692F4B" w14:textId="77777777" w:rsidR="00412923" w:rsidRPr="00490924" w:rsidRDefault="00412923" w:rsidP="00E164FD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 się o udzielenie zamówienia –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 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10483451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46DC5806" w14:textId="77777777" w:rsidTr="00E164FD">
        <w:trPr>
          <w:trHeight w:val="1348"/>
        </w:trPr>
        <w:tc>
          <w:tcPr>
            <w:tcW w:w="4814" w:type="dxa"/>
          </w:tcPr>
          <w:p w14:paraId="0683DC4B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b/>
                <w:bCs/>
                <w:spacing w:val="-5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teleadresowe</w:t>
            </w:r>
            <w:r w:rsidRPr="00490924">
              <w:rPr>
                <w:rFonts w:ascii="Calibri" w:hAnsi="Calibri" w:cs="Calibri"/>
                <w:b/>
                <w:bCs/>
                <w:spacing w:val="-4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Wykonawcy</w:t>
            </w:r>
          </w:p>
          <w:p w14:paraId="0BA6CCC4" w14:textId="77777777" w:rsidR="00412923" w:rsidRPr="00490924" w:rsidRDefault="00412923" w:rsidP="00E164FD">
            <w:pPr>
              <w:spacing w:before="54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się o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udzielenie zamówienia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–</w:t>
            </w:r>
          </w:p>
          <w:p w14:paraId="190A326E" w14:textId="77777777" w:rsidR="00412923" w:rsidRPr="00490924" w:rsidRDefault="00412923" w:rsidP="00E164FD">
            <w:pPr>
              <w:spacing w:before="8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2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Wykonawców)</w:t>
            </w:r>
          </w:p>
        </w:tc>
        <w:tc>
          <w:tcPr>
            <w:tcW w:w="4819" w:type="dxa"/>
          </w:tcPr>
          <w:p w14:paraId="373D546B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56327EF6" w14:textId="77777777" w:rsidTr="00E164FD">
        <w:trPr>
          <w:trHeight w:val="1047"/>
        </w:trPr>
        <w:tc>
          <w:tcPr>
            <w:tcW w:w="4814" w:type="dxa"/>
          </w:tcPr>
          <w:p w14:paraId="0E29BF24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NIP Wykonawcy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</w:t>
            </w:r>
          </w:p>
          <w:p w14:paraId="72967D33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9" w:type="dxa"/>
          </w:tcPr>
          <w:p w14:paraId="124E056A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0D76FC84" w14:textId="77777777" w:rsidTr="00E164FD">
        <w:trPr>
          <w:trHeight w:val="1117"/>
        </w:trPr>
        <w:tc>
          <w:tcPr>
            <w:tcW w:w="4814" w:type="dxa"/>
          </w:tcPr>
          <w:p w14:paraId="6A3D79D5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Adres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e-mail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Wykonawcy</w:t>
            </w:r>
          </w:p>
          <w:p w14:paraId="5377D1BF" w14:textId="77777777" w:rsidR="00412923" w:rsidRPr="00490924" w:rsidRDefault="00412923" w:rsidP="00E164FD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 się o udzielenie zamówienia –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 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36B65F68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705D6836" w14:textId="77777777" w:rsidTr="00E164FD">
        <w:trPr>
          <w:trHeight w:val="1320"/>
        </w:trPr>
        <w:tc>
          <w:tcPr>
            <w:tcW w:w="4814" w:type="dxa"/>
          </w:tcPr>
          <w:p w14:paraId="28C1FE5D" w14:textId="77777777" w:rsidR="00412923" w:rsidRPr="00490924" w:rsidRDefault="00412923" w:rsidP="00E164FD">
            <w:pPr>
              <w:spacing w:before="2" w:line="288" w:lineRule="auto"/>
              <w:ind w:right="152"/>
              <w:jc w:val="center"/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Wykonawca wyznaczony do kontaktu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</w:p>
          <w:p w14:paraId="35480848" w14:textId="77777777" w:rsidR="00412923" w:rsidRPr="00490924" w:rsidRDefault="00412923" w:rsidP="00E164FD">
            <w:pPr>
              <w:spacing w:before="2"/>
              <w:ind w:right="152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(dotyczy jedynie sytuacji, w której kilku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Wykonawców wspólnie ubiegających się o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udzielenie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zamówienia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–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innym</w:t>
            </w:r>
            <w:r w:rsidRPr="00490924">
              <w:rPr>
                <w:rFonts w:ascii="Calibri" w:hAnsi="Calibri" w:cs="Calibri"/>
                <w:spacing w:val="-4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wypadku nie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ma konieczności</w:t>
            </w:r>
            <w:r w:rsidRPr="00490924">
              <w:rPr>
                <w:rFonts w:ascii="Calibri" w:hAnsi="Calibri" w:cs="Calibri"/>
                <w:spacing w:val="-2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uzupełnienia)</w:t>
            </w:r>
          </w:p>
        </w:tc>
        <w:tc>
          <w:tcPr>
            <w:tcW w:w="4819" w:type="dxa"/>
          </w:tcPr>
          <w:p w14:paraId="27728B79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4A73D5DB" w14:textId="48E3EF05" w:rsidR="00412923" w:rsidRPr="00575B4A" w:rsidRDefault="00412923" w:rsidP="00412923">
      <w:pPr>
        <w:spacing w:line="288" w:lineRule="auto"/>
        <w:jc w:val="both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 xml:space="preserve">Nawiązując do zaproszenia do składania ofert w zakresie realizacji </w:t>
      </w:r>
      <w:r w:rsidRPr="00750757">
        <w:rPr>
          <w:rFonts w:ascii="Calibri" w:hAnsi="Calibri" w:cs="Calibri"/>
          <w:b/>
          <w:bCs/>
          <w:sz w:val="20"/>
          <w:szCs w:val="20"/>
        </w:rPr>
        <w:t xml:space="preserve">świadczeń opieki zdrowotnej przez pielęgniarki w ramach </w:t>
      </w:r>
      <w:r w:rsidR="00461C19">
        <w:rPr>
          <w:rFonts w:ascii="Calibri" w:hAnsi="Calibri" w:cs="Calibri"/>
          <w:b/>
          <w:bCs/>
          <w:sz w:val="20"/>
          <w:szCs w:val="20"/>
        </w:rPr>
        <w:t>pielęgniarskiej opieki długoterminowej domowej</w:t>
      </w:r>
      <w:r w:rsidRPr="00575B4A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75B4A">
        <w:rPr>
          <w:rFonts w:ascii="Calibri" w:hAnsi="Calibri" w:cs="Calibri"/>
          <w:sz w:val="20"/>
          <w:szCs w:val="20"/>
        </w:rPr>
        <w:t xml:space="preserve">w ramach projektu pn. „Stawiamy na fachowe usługi!” nr </w:t>
      </w:r>
      <w:r w:rsidRPr="00412923">
        <w:rPr>
          <w:rFonts w:ascii="Calibri" w:hAnsi="Calibri" w:cs="Calibri"/>
          <w:sz w:val="20"/>
          <w:szCs w:val="20"/>
        </w:rPr>
        <w:t>FELU.08.06-IZ.00-0025/25</w:t>
      </w:r>
      <w:r w:rsidRPr="00575B4A">
        <w:rPr>
          <w:rFonts w:ascii="Calibri" w:hAnsi="Calibri" w:cs="Calibri"/>
          <w:sz w:val="20"/>
          <w:szCs w:val="20"/>
        </w:rPr>
        <w:t>, przedstawiam ofertę:</w:t>
      </w:r>
    </w:p>
    <w:p w14:paraId="58DFFE4F" w14:textId="77777777" w:rsidR="00412923" w:rsidRPr="00575B4A" w:rsidRDefault="00412923" w:rsidP="00412923">
      <w:pPr>
        <w:numPr>
          <w:ilvl w:val="0"/>
          <w:numId w:val="3"/>
        </w:numPr>
        <w:tabs>
          <w:tab w:val="left" w:pos="385"/>
        </w:tabs>
        <w:ind w:hanging="266"/>
        <w:outlineLvl w:val="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W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zakresie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ceny:</w:t>
      </w:r>
    </w:p>
    <w:p w14:paraId="242C0F0B" w14:textId="77777777" w:rsidR="00412923" w:rsidRPr="00575B4A" w:rsidRDefault="00412923" w:rsidP="00412923">
      <w:pPr>
        <w:spacing w:before="60" w:line="276" w:lineRule="auto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390"/>
        <w:gridCol w:w="2268"/>
        <w:gridCol w:w="1559"/>
        <w:gridCol w:w="1734"/>
      </w:tblGrid>
      <w:tr w:rsidR="00412923" w:rsidRPr="00D102D9" w14:paraId="3988012B" w14:textId="77777777" w:rsidTr="00E164FD">
        <w:trPr>
          <w:trHeight w:val="78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49D384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Rodzaj wsparcia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444379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Proponowana cena za 1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godzinę realizacji usługi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DD4E9A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Łączna liczba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godzin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1D3506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Maksymalna wartość umowy </w:t>
            </w:r>
          </w:p>
        </w:tc>
      </w:tr>
      <w:tr w:rsidR="00412923" w:rsidRPr="00D102D9" w14:paraId="08371873" w14:textId="77777777" w:rsidTr="00E164FD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A1AE3B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A5DE95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58C91A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27D584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4=2*3</w:t>
            </w:r>
          </w:p>
        </w:tc>
      </w:tr>
      <w:tr w:rsidR="00412923" w:rsidRPr="00D102D9" w14:paraId="0AC506C6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1B20B" w14:textId="51C0AD57" w:rsidR="00412923" w:rsidRPr="00575B4A" w:rsidRDefault="00412923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CZĘŚĆ A.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="00461C19"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27A9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66C2B" w14:textId="6CD6D015" w:rsidR="00412923" w:rsidRPr="00575B4A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  <w:r w:rsidR="00490924">
              <w:rPr>
                <w:rFonts w:ascii="Calibri" w:hAnsi="Calibri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6525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12923" w:rsidRPr="00D102D9" w14:paraId="746E5C06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19499" w14:textId="75A18749" w:rsidR="00412923" w:rsidRPr="00575B4A" w:rsidRDefault="00412923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62867">
              <w:rPr>
                <w:rFonts w:ascii="Calibri" w:hAnsi="Calibri" w:cs="Calibri"/>
                <w:b/>
                <w:sz w:val="20"/>
                <w:szCs w:val="20"/>
              </w:rPr>
              <w:t xml:space="preserve">CZĘŚĆ B.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B </w:t>
            </w:r>
            <w:r w:rsidRPr="00562867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="00461C19"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E940A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121109" w14:textId="0EDEBF71" w:rsidR="00412923" w:rsidRPr="00575B4A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  <w:r w:rsidR="00490924">
              <w:rPr>
                <w:rFonts w:ascii="Calibri" w:hAnsi="Calibri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521A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61C19" w:rsidRPr="00D102D9" w14:paraId="5A272D3E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38C65" w14:textId="53E72B1B" w:rsidR="00461C19" w:rsidRPr="00562867" w:rsidRDefault="00461C19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461C19">
              <w:rPr>
                <w:rFonts w:ascii="Calibri" w:hAnsi="Calibri" w:cs="Calibri"/>
                <w:b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C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 xml:space="preserve">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C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 xml:space="preserve"> w ramach 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DB7A4" w14:textId="77777777" w:rsidR="00461C19" w:rsidRPr="00575B4A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AC3DB" w14:textId="179ADF2B" w:rsidR="00461C19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861A7" w14:textId="77777777" w:rsidR="00461C19" w:rsidRPr="00D102D9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61C19" w:rsidRPr="00D102D9" w14:paraId="6F62AB98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DF06E8" w14:textId="136FF9A7" w:rsidR="00461C19" w:rsidRPr="00562867" w:rsidRDefault="00461C19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CZĘŚĆ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. Świadczenie opieki zdrowotnej przez pielęgniarkę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8ACDF" w14:textId="77777777" w:rsidR="00461C19" w:rsidRPr="00575B4A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CE8DC" w14:textId="3375B9F3" w:rsidR="00461C19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E37E3" w14:textId="77777777" w:rsidR="00461C19" w:rsidRPr="00D102D9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61C19" w:rsidRPr="00D102D9" w14:paraId="7F8585C2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CFD4A" w14:textId="0C2D94FB" w:rsidR="00461C19" w:rsidRPr="00562867" w:rsidRDefault="00461C19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. Świadczenie opieki zdrowotnej przez pielęgniarkę </w:t>
            </w:r>
            <w:r w:rsidR="00AD4093">
              <w:rPr>
                <w:rFonts w:ascii="Calibri" w:hAnsi="Calibri" w:cs="Calibri"/>
                <w:b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DC2A5" w14:textId="77777777" w:rsidR="00461C19" w:rsidRPr="00575B4A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107B6" w14:textId="504B4C92" w:rsidR="00461C19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1ADCD" w14:textId="77777777" w:rsidR="00461C19" w:rsidRPr="00D102D9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61C19" w:rsidRPr="00D102D9" w14:paraId="3DD6455F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DA03D" w14:textId="0BD92F6B" w:rsidR="00461C19" w:rsidRPr="00562867" w:rsidRDefault="00461C19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CZĘŚĆ </w:t>
            </w:r>
            <w:r w:rsidR="00AD4093">
              <w:rPr>
                <w:rFonts w:ascii="Calibri" w:hAnsi="Calibri" w:cs="Calibri"/>
                <w:b/>
                <w:sz w:val="20"/>
                <w:szCs w:val="20"/>
              </w:rPr>
              <w:t>F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>. Świadczenie opieki zdrowotnej przez pielęgniarkę</w:t>
            </w:r>
            <w:r w:rsidR="00AD4093">
              <w:rPr>
                <w:rFonts w:ascii="Calibri" w:hAnsi="Calibri" w:cs="Calibri"/>
                <w:b/>
                <w:sz w:val="20"/>
                <w:szCs w:val="20"/>
              </w:rPr>
              <w:t xml:space="preserve"> F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w ramach </w:t>
            </w:r>
            <w:r w:rsidRPr="00461C19">
              <w:rPr>
                <w:rFonts w:ascii="Calibri" w:hAnsi="Calibri" w:cs="Calibri"/>
                <w:b/>
                <w:sz w:val="20"/>
                <w:szCs w:val="20"/>
              </w:rPr>
              <w:t>pielęgniarskiej opieki długoterminowej domowej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950F3" w14:textId="77777777" w:rsidR="00461C19" w:rsidRPr="00575B4A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35FCE" w14:textId="548C4933" w:rsidR="00461C19" w:rsidRDefault="00AD409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4065" w14:textId="77777777" w:rsidR="00461C19" w:rsidRPr="00D102D9" w:rsidRDefault="00461C19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12923" w:rsidRPr="00D102D9" w14:paraId="62736E80" w14:textId="77777777" w:rsidTr="00E164FD">
        <w:trPr>
          <w:trHeight w:val="357"/>
          <w:jc w:val="center"/>
        </w:trPr>
        <w:tc>
          <w:tcPr>
            <w:tcW w:w="4390" w:type="dxa"/>
            <w:tcBorders>
              <w:top w:val="single" w:sz="4" w:space="0" w:color="000000"/>
            </w:tcBorders>
            <w:vAlign w:val="center"/>
          </w:tcPr>
          <w:p w14:paraId="48CD554E" w14:textId="77777777" w:rsidR="00412923" w:rsidRPr="00D102D9" w:rsidRDefault="00412923" w:rsidP="00E164FD">
            <w:pPr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84E6662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</w:p>
          <w:p w14:paraId="42BA774C" w14:textId="77777777" w:rsidR="00412923" w:rsidRPr="00655A33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55A33">
              <w:rPr>
                <w:rFonts w:ascii="Calibri" w:hAnsi="Calibri" w:cs="Calibri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7335" w14:textId="77777777" w:rsidR="00412923" w:rsidRPr="00D102D9" w:rsidRDefault="00412923" w:rsidP="00E164FD">
            <w:pPr>
              <w:snapToGrid w:val="0"/>
              <w:spacing w:after="200" w:line="276" w:lineRule="auto"/>
              <w:rPr>
                <w:b/>
                <w:sz w:val="24"/>
                <w:szCs w:val="24"/>
              </w:rPr>
            </w:pPr>
          </w:p>
        </w:tc>
      </w:tr>
    </w:tbl>
    <w:p w14:paraId="016311D3" w14:textId="77777777" w:rsidR="00412923" w:rsidRDefault="00412923" w:rsidP="00412923">
      <w:pPr>
        <w:tabs>
          <w:tab w:val="left" w:pos="4215"/>
        </w:tabs>
        <w:spacing w:after="200" w:line="276" w:lineRule="auto"/>
        <w:rPr>
          <w:b/>
        </w:rPr>
      </w:pPr>
      <w:r w:rsidRPr="00D102D9">
        <w:rPr>
          <w:b/>
        </w:rPr>
        <w:tab/>
      </w:r>
    </w:p>
    <w:p w14:paraId="77C105C1" w14:textId="77777777" w:rsidR="00412923" w:rsidRPr="00D102D9" w:rsidRDefault="00412923" w:rsidP="00AD4093">
      <w:pPr>
        <w:numPr>
          <w:ilvl w:val="0"/>
          <w:numId w:val="3"/>
        </w:numPr>
        <w:tabs>
          <w:tab w:val="left" w:pos="378"/>
        </w:tabs>
        <w:spacing w:after="0" w:line="276" w:lineRule="auto"/>
        <w:contextualSpacing/>
        <w:outlineLvl w:val="0"/>
        <w:rPr>
          <w:rFonts w:ascii="Calibri" w:hAnsi="Calibri" w:cs="Calibri"/>
          <w:color w:val="000000"/>
          <w:sz w:val="24"/>
          <w:szCs w:val="24"/>
          <w:lang w:eastAsia="pl-PL"/>
        </w:rPr>
      </w:pP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zakresie aspektów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społecznych:</w:t>
      </w:r>
    </w:p>
    <w:p w14:paraId="71ED7CF3" w14:textId="77777777" w:rsidR="00412923" w:rsidRPr="00D102D9" w:rsidRDefault="00412923" w:rsidP="00AD409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>Oświadczam, że (zaznaczyć prawidłowe):</w:t>
      </w:r>
    </w:p>
    <w:p w14:paraId="1C4D0FD1" w14:textId="77777777" w:rsidR="00412923" w:rsidRPr="00D102D9" w:rsidRDefault="00412923" w:rsidP="00AD4093">
      <w:pPr>
        <w:spacing w:after="0" w:line="276" w:lineRule="auto"/>
        <w:ind w:right="357"/>
        <w:jc w:val="both"/>
        <w:rPr>
          <w:rFonts w:ascii="Calibri" w:hAnsi="Calibri" w:cs="Calibri"/>
          <w:sz w:val="24"/>
        </w:rPr>
      </w:pPr>
      <w:r w:rsidRPr="00D102D9">
        <w:rPr>
          <w:rFonts w:ascii="Cambria Math" w:hAnsi="Cambria Math" w:cs="Cambria Math"/>
          <w:sz w:val="24"/>
          <w:szCs w:val="24"/>
        </w:rPr>
        <w:t>▢</w:t>
      </w:r>
      <w:r w:rsidRPr="00D102D9">
        <w:rPr>
          <w:rFonts w:ascii="Calibri" w:hAnsi="Calibri" w:cs="Calibri"/>
          <w:spacing w:val="23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skieruję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realizacji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zamówienia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co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najmniej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1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osobę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należącą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kategorii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 xml:space="preserve">osób: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6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w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rozumieniu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ustawy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dnia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27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sierpnia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1997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r.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rehabilitacji </w:t>
      </w:r>
      <w:r w:rsidRPr="00D102D9">
        <w:rPr>
          <w:rFonts w:ascii="Calibri" w:hAnsi="Calibri" w:cs="Calibri"/>
          <w:spacing w:val="-5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zawodowej 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i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społecznej oraz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zatrudnianiu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</w:p>
    <w:p w14:paraId="533D58A1" w14:textId="77777777" w:rsidR="00412923" w:rsidRPr="00D102D9" w:rsidRDefault="00412923" w:rsidP="00AD4093">
      <w:pPr>
        <w:spacing w:after="0" w:line="276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737DF34C" w14:textId="77777777" w:rsidR="00412923" w:rsidRDefault="00412923" w:rsidP="00AD4093">
      <w:pPr>
        <w:spacing w:after="0" w:line="276" w:lineRule="auto"/>
        <w:ind w:right="357"/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mbria Math" w:hAnsi="Cambria Math" w:cs="Cambria Math"/>
          <w:sz w:val="24"/>
          <w:szCs w:val="24"/>
        </w:rPr>
        <w:t xml:space="preserve">▢ </w:t>
      </w:r>
      <w:r w:rsidRPr="00D102D9">
        <w:rPr>
          <w:rFonts w:ascii="Calibri" w:hAnsi="Calibri" w:cs="Calibri"/>
          <w:sz w:val="24"/>
          <w:szCs w:val="24"/>
        </w:rPr>
        <w:t xml:space="preserve"> nie skieruję do realizacji zamówienia osób należących do kategorii osób, o których mowa</w:t>
      </w:r>
      <w:r w:rsidRPr="00D102D9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powyżej.</w:t>
      </w:r>
    </w:p>
    <w:p w14:paraId="41EBB082" w14:textId="77777777" w:rsidR="00412923" w:rsidRPr="00D102D9" w:rsidRDefault="00412923" w:rsidP="00AD4093">
      <w:pPr>
        <w:spacing w:after="0" w:line="276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09DF357C" w14:textId="77777777" w:rsidR="00412923" w:rsidRPr="00D102D9" w:rsidRDefault="00412923" w:rsidP="00AD4093">
      <w:pPr>
        <w:tabs>
          <w:tab w:val="left" w:pos="2865"/>
        </w:tabs>
        <w:spacing w:after="0" w:line="276" w:lineRule="auto"/>
        <w:rPr>
          <w:rFonts w:ascii="Calibri" w:eastAsia="Calibri" w:hAnsi="Calibri"/>
          <w:sz w:val="24"/>
          <w:szCs w:val="24"/>
        </w:rPr>
      </w:pPr>
    </w:p>
    <w:p w14:paraId="531389BF" w14:textId="77777777" w:rsidR="00412923" w:rsidRPr="00D102D9" w:rsidRDefault="00412923" w:rsidP="00AD4093">
      <w:pPr>
        <w:tabs>
          <w:tab w:val="left" w:pos="2865"/>
        </w:tabs>
        <w:spacing w:after="0" w:line="276" w:lineRule="auto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Niniejszym oświadczam, że:</w:t>
      </w:r>
    </w:p>
    <w:p w14:paraId="2F984AF7" w14:textId="77777777" w:rsidR="00412923" w:rsidRPr="00D102D9" w:rsidRDefault="00412923" w:rsidP="00AD4093">
      <w:pPr>
        <w:numPr>
          <w:ilvl w:val="0"/>
          <w:numId w:val="2"/>
        </w:numPr>
        <w:tabs>
          <w:tab w:val="left" w:pos="2865"/>
        </w:tabs>
        <w:spacing w:after="0" w:line="276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w ramach proponowanej ceny spełnione zostaną warunki określone w zapytaniu ofertowym;</w:t>
      </w:r>
    </w:p>
    <w:p w14:paraId="0080B2C3" w14:textId="77777777" w:rsidR="00412923" w:rsidRPr="00D102D9" w:rsidRDefault="00412923" w:rsidP="00AD4093">
      <w:pPr>
        <w:numPr>
          <w:ilvl w:val="0"/>
          <w:numId w:val="2"/>
        </w:numPr>
        <w:tabs>
          <w:tab w:val="left" w:pos="2865"/>
        </w:tabs>
        <w:spacing w:after="0" w:line="276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zapoznałem/-am się z warunkami zapytania ofertowego i nie wnoszę do nich żadnych  zastrzeżeń;</w:t>
      </w:r>
    </w:p>
    <w:p w14:paraId="64568BD3" w14:textId="77777777" w:rsidR="00412923" w:rsidRPr="00D102D9" w:rsidRDefault="00412923" w:rsidP="00AD4093">
      <w:pPr>
        <w:numPr>
          <w:ilvl w:val="0"/>
          <w:numId w:val="2"/>
        </w:numPr>
        <w:tabs>
          <w:tab w:val="left" w:pos="2865"/>
        </w:tabs>
        <w:spacing w:after="0" w:line="276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zobowiązuję się w przypadku wyboru niniejszej oferty do zawarcia umowy </w:t>
      </w:r>
      <w:r w:rsidRPr="00D102D9">
        <w:rPr>
          <w:rFonts w:ascii="Calibri" w:eastAsia="Calibri" w:hAnsi="Calibri"/>
          <w:sz w:val="24"/>
          <w:szCs w:val="24"/>
        </w:rPr>
        <w:br/>
        <w:t xml:space="preserve">i wykonania przedmiotu zamówienia w terminach i na warunkach określonych </w:t>
      </w:r>
      <w:r w:rsidRPr="00D102D9">
        <w:rPr>
          <w:rFonts w:ascii="Calibri" w:eastAsia="Calibri" w:hAnsi="Calibri"/>
          <w:sz w:val="24"/>
          <w:szCs w:val="24"/>
        </w:rPr>
        <w:br/>
        <w:t>w zapytaniu ofertowym;</w:t>
      </w:r>
    </w:p>
    <w:p w14:paraId="673F0534" w14:textId="77777777" w:rsidR="00412923" w:rsidRPr="00D102D9" w:rsidRDefault="00412923" w:rsidP="00AD4093">
      <w:pPr>
        <w:numPr>
          <w:ilvl w:val="0"/>
          <w:numId w:val="2"/>
        </w:numPr>
        <w:tabs>
          <w:tab w:val="left" w:pos="2865"/>
        </w:tabs>
        <w:spacing w:after="0" w:line="276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zaoferowana cena uwzględnia wszelkie koszty związane z realizacją zamówienia.</w:t>
      </w:r>
    </w:p>
    <w:p w14:paraId="560C6302" w14:textId="77777777" w:rsidR="00412923" w:rsidRPr="00D102D9" w:rsidRDefault="00412923" w:rsidP="00AD4093">
      <w:pPr>
        <w:tabs>
          <w:tab w:val="left" w:pos="2865"/>
        </w:tabs>
        <w:spacing w:after="0" w:line="276" w:lineRule="auto"/>
        <w:rPr>
          <w:rFonts w:ascii="Calibri" w:eastAsia="Calibri" w:hAnsi="Calibri"/>
          <w:sz w:val="24"/>
          <w:szCs w:val="24"/>
        </w:rPr>
      </w:pPr>
    </w:p>
    <w:p w14:paraId="343F1F84" w14:textId="77777777" w:rsidR="00412923" w:rsidRPr="00D102D9" w:rsidRDefault="00412923" w:rsidP="00AD4093">
      <w:pPr>
        <w:tabs>
          <w:tab w:val="left" w:pos="2865"/>
        </w:tabs>
        <w:spacing w:after="0" w:line="276" w:lineRule="auto"/>
        <w:rPr>
          <w:rFonts w:ascii="Calibri" w:eastAsia="Calibri" w:hAnsi="Calibri"/>
          <w:sz w:val="24"/>
          <w:szCs w:val="24"/>
        </w:rPr>
      </w:pPr>
    </w:p>
    <w:p w14:paraId="74A8D1FB" w14:textId="45B091FF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   ………..…………………………………………</w:t>
      </w:r>
      <w:r w:rsidRPr="00D102D9">
        <w:rPr>
          <w:rFonts w:ascii="Calibri" w:eastAsia="Calibri" w:hAnsi="Calibri"/>
          <w:sz w:val="24"/>
          <w:szCs w:val="24"/>
        </w:rPr>
        <w:tab/>
        <w:t xml:space="preserve">                                               ……………………..………………………</w:t>
      </w:r>
    </w:p>
    <w:p w14:paraId="0B8C91E2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>Miejsce, data</w:t>
      </w:r>
      <w:r w:rsidRPr="00412923">
        <w:rPr>
          <w:rFonts w:ascii="Calibri" w:eastAsia="Calibri" w:hAnsi="Calibri"/>
          <w:i/>
          <w:sz w:val="20"/>
          <w:szCs w:val="20"/>
        </w:rPr>
        <w:tab/>
        <w:t xml:space="preserve">  </w:t>
      </w:r>
      <w:r w:rsidRPr="00412923">
        <w:rPr>
          <w:rFonts w:ascii="Calibri" w:eastAsia="Calibri" w:hAnsi="Calibri"/>
          <w:i/>
          <w:sz w:val="20"/>
          <w:szCs w:val="20"/>
        </w:rPr>
        <w:tab/>
        <w:t xml:space="preserve">              </w:t>
      </w:r>
      <w:r w:rsidRPr="00412923">
        <w:rPr>
          <w:rFonts w:ascii="Calibri" w:eastAsia="Calibri" w:hAnsi="Calibri"/>
          <w:sz w:val="20"/>
          <w:szCs w:val="20"/>
        </w:rPr>
        <w:t xml:space="preserve">Czytelny podpis Wykonawcy (lub pełnomocnika)  </w:t>
      </w:r>
    </w:p>
    <w:p w14:paraId="2AC53CC8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   oraz pieczęć firmowa (jeśli dotyczy) </w:t>
      </w:r>
    </w:p>
    <w:p w14:paraId="6BB9888A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 (w przypadku kilku Wykonawców  wspólnie </w:t>
      </w:r>
    </w:p>
    <w:p w14:paraId="47B805B3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ubiegających się o udzielenie zamówienia – </w:t>
      </w:r>
    </w:p>
    <w:p w14:paraId="79BF8FB2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i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>dotyczy każdego z takich Wykonawców)</w:t>
      </w:r>
    </w:p>
    <w:p w14:paraId="44F8A08A" w14:textId="77777777" w:rsidR="00412923" w:rsidRPr="00D102D9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1133B829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082CB133" w14:textId="6B78A182" w:rsidR="00412923" w:rsidRPr="00D102D9" w:rsidRDefault="00412923" w:rsidP="00412923">
      <w:pPr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2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412923">
        <w:rPr>
          <w:rFonts w:ascii="Calibri" w:hAnsi="Calibri" w:cs="Calibri"/>
          <w:spacing w:val="-1"/>
          <w:sz w:val="24"/>
        </w:rPr>
        <w:t>0</w:t>
      </w:r>
      <w:r w:rsidR="00AD4093">
        <w:rPr>
          <w:rFonts w:ascii="Calibri" w:hAnsi="Calibri" w:cs="Calibri"/>
          <w:spacing w:val="-1"/>
          <w:sz w:val="24"/>
        </w:rPr>
        <w:t>2</w:t>
      </w:r>
      <w:r w:rsidRPr="00412923">
        <w:rPr>
          <w:rFonts w:ascii="Calibri" w:hAnsi="Calibri" w:cs="Calibri"/>
          <w:spacing w:val="-1"/>
          <w:sz w:val="24"/>
        </w:rPr>
        <w:t>/03/2026/SFU</w:t>
      </w:r>
    </w:p>
    <w:p w14:paraId="35969CC3" w14:textId="77777777" w:rsidR="00412923" w:rsidRDefault="00412923" w:rsidP="00412923">
      <w:pPr>
        <w:spacing w:before="1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2A7ABBB" w14:textId="77777777" w:rsidR="00AD4093" w:rsidRPr="00D102D9" w:rsidRDefault="00AD4093" w:rsidP="00412923">
      <w:pPr>
        <w:spacing w:before="1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6E08B742" w14:textId="77777777" w:rsidR="00412923" w:rsidRPr="00D102D9" w:rsidRDefault="00412923" w:rsidP="00412923">
      <w:pPr>
        <w:spacing w:before="1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FORMULARZ</w:t>
      </w:r>
      <w:r w:rsidRPr="00D102D9">
        <w:rPr>
          <w:rFonts w:ascii="Calibri" w:hAnsi="Calibri" w:cs="Calibri"/>
          <w:b/>
          <w:bCs/>
          <w:spacing w:val="-4"/>
          <w:sz w:val="24"/>
          <w:szCs w:val="24"/>
          <w:u w:val="single"/>
        </w:rPr>
        <w:t xml:space="preserve"> </w:t>
      </w: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OŚWIADCZEŃ</w:t>
      </w:r>
    </w:p>
    <w:p w14:paraId="5F6B57AF" w14:textId="77777777" w:rsidR="00412923" w:rsidRDefault="00412923" w:rsidP="00412923">
      <w:pPr>
        <w:spacing w:before="1"/>
        <w:rPr>
          <w:rFonts w:ascii="Calibri" w:hAnsi="Calibri" w:cs="Calibri"/>
          <w:b/>
          <w:bCs/>
          <w:sz w:val="24"/>
          <w:szCs w:val="24"/>
        </w:rPr>
      </w:pPr>
    </w:p>
    <w:p w14:paraId="340FC664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>1. Oświadczam, że reprezentowany przeze mnie podmiot jest uprawniony do wykonywania działalności leczniczej i posiada aktualny wpis do Rejestru podmiotów wykonujących działalność leczniczą</w:t>
      </w:r>
      <w:r>
        <w:rPr>
          <w:rFonts w:ascii="Calibri" w:hAnsi="Calibri" w:cs="Calibri"/>
        </w:rPr>
        <w:t xml:space="preserve"> – nie dotyczy oferentów będących osobami fizycznymi. </w:t>
      </w:r>
    </w:p>
    <w:p w14:paraId="5C3AC0CB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</w:p>
    <w:p w14:paraId="55031D1D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>Zobowiązuję się, w przypadku wyboru mojej oferty jako najkorzystniejszej,  do przedstawienia dokumentów potwierdzających spełnienie powyższych warunków, na żądanie Zamawiającego.</w:t>
      </w:r>
    </w:p>
    <w:p w14:paraId="7380B48E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</w:p>
    <w:p w14:paraId="2B9B8F51" w14:textId="77777777" w:rsidR="00412923" w:rsidRPr="0047180C" w:rsidRDefault="00412923" w:rsidP="00412923">
      <w:pPr>
        <w:spacing w:before="1"/>
        <w:jc w:val="right"/>
        <w:rPr>
          <w:rFonts w:ascii="Calibri" w:hAnsi="Calibri" w:cs="Calibri"/>
        </w:rPr>
      </w:pPr>
    </w:p>
    <w:p w14:paraId="09D5E747" w14:textId="77777777" w:rsidR="00412923" w:rsidRPr="0047180C" w:rsidRDefault="0041292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  <w:r w:rsidRPr="0047180C">
        <w:rPr>
          <w:rFonts w:ascii="Calibri" w:hAnsi="Calibri" w:cs="Calibri"/>
          <w:sz w:val="24"/>
          <w:szCs w:val="24"/>
        </w:rPr>
        <w:t>……………………………………………………………………….</w:t>
      </w:r>
    </w:p>
    <w:p w14:paraId="6E1641E4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66EAC362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575674A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2AC6BDCE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</w:t>
      </w:r>
    </w:p>
    <w:p w14:paraId="256C6114" w14:textId="77777777" w:rsidR="00412923" w:rsidRDefault="0041292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</w:p>
    <w:p w14:paraId="63FA5B56" w14:textId="77777777" w:rsidR="00AD4093" w:rsidRPr="00A83B6D" w:rsidRDefault="00AD409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</w:p>
    <w:p w14:paraId="49D4FC8E" w14:textId="77777777" w:rsidR="00412923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  <w:r w:rsidRPr="00D102D9">
        <w:rPr>
          <w:rFonts w:ascii="Calibri" w:eastAsia="Calibri" w:hAnsi="Calibri" w:cs="Calibri"/>
        </w:rPr>
        <w:t xml:space="preserve">. Oświadczam, że </w:t>
      </w:r>
      <w:r>
        <w:rPr>
          <w:rFonts w:ascii="Calibri" w:eastAsia="Calibri" w:hAnsi="Calibri" w:cs="Calibri"/>
        </w:rPr>
        <w:t xml:space="preserve">spełniam poniże wymagania lub </w:t>
      </w:r>
      <w:r w:rsidRPr="00C15371">
        <w:rPr>
          <w:rFonts w:ascii="Calibri" w:eastAsia="Calibri" w:hAnsi="Calibri" w:cs="Calibri"/>
        </w:rPr>
        <w:t>dyspon</w:t>
      </w:r>
      <w:r>
        <w:rPr>
          <w:rFonts w:ascii="Calibri" w:eastAsia="Calibri" w:hAnsi="Calibri" w:cs="Calibri"/>
        </w:rPr>
        <w:t>uję</w:t>
      </w:r>
      <w:r w:rsidRPr="00C15371">
        <w:rPr>
          <w:rFonts w:ascii="Calibri" w:eastAsia="Calibri" w:hAnsi="Calibri" w:cs="Calibri"/>
        </w:rPr>
        <w:t xml:space="preserve"> personelem, który spełnia poniższe wymagania:</w:t>
      </w:r>
    </w:p>
    <w:p w14:paraId="0AE9A796" w14:textId="77777777" w:rsidR="00412923" w:rsidRPr="002F162D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2F162D">
        <w:rPr>
          <w:rFonts w:ascii="Calibri" w:eastAsia="Calibri" w:hAnsi="Calibri" w:cs="Calibri"/>
        </w:rPr>
        <w:t>Posiadanie uprawnień do wykonywania określonej działalności lub czynności, jeżeli przepisy prawa</w:t>
      </w:r>
      <w:r>
        <w:rPr>
          <w:rFonts w:ascii="Calibri" w:eastAsia="Calibri" w:hAnsi="Calibri" w:cs="Calibri"/>
        </w:rPr>
        <w:t xml:space="preserve"> </w:t>
      </w:r>
      <w:r w:rsidRPr="002F162D">
        <w:rPr>
          <w:rFonts w:ascii="Calibri" w:eastAsia="Calibri" w:hAnsi="Calibri" w:cs="Calibri"/>
        </w:rPr>
        <w:t xml:space="preserve">nakładają obowiązek posiadania takich uprawnień, tj. pielęgniarka, która: </w:t>
      </w:r>
    </w:p>
    <w:p w14:paraId="40CECA5B" w14:textId="27751BB1" w:rsidR="00412923" w:rsidRPr="002F162D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2F162D">
        <w:rPr>
          <w:rFonts w:ascii="Calibri" w:eastAsia="Calibri" w:hAnsi="Calibri" w:cs="Calibri"/>
        </w:rPr>
        <w:t xml:space="preserve">a) ukończyła </w:t>
      </w:r>
      <w:r w:rsidR="00AD4093" w:rsidRPr="00AD4093">
        <w:rPr>
          <w:rFonts w:ascii="Calibri" w:eastAsia="Calibri" w:hAnsi="Calibri" w:cs="Calibri"/>
        </w:rPr>
        <w:t>specjalizację, kurs kwalifikacyjny lub kurs specjalistyczny lub jest w trakcie tych specjalizacji lub kursów: w dziedzinie opieki długoterminowej lub  w dziedzinie pielęgniarstwa przewlekle chorych i niepełnosprawnych, lub  w dziedzinie pielęgniarstwa zachowawczego, lub w dziedzinie pielęgniarstwa rodzinnego, lub  w dziedzinie pielęgniarstwa środowiskowego, lub w dziedzinie pielęgniarstwa środowiskowo-rodzinnego, lub w dziedzinie pielęgniarstwa pediatrycznego, lub  w dziedzinie pielęgniarstwa geriatrycznego, lub  w dziedzinie pielęgniarstwa opieki paliatywnej, lub specjalistycznych w zakresie opieki paliatywnej, lub w trakcie odbywania tych kursów</w:t>
      </w:r>
      <w:r w:rsidRPr="002F162D">
        <w:rPr>
          <w:rFonts w:ascii="Calibri" w:eastAsia="Calibri" w:hAnsi="Calibri" w:cs="Calibri"/>
        </w:rPr>
        <w:t>;</w:t>
      </w:r>
    </w:p>
    <w:p w14:paraId="5835ECFC" w14:textId="77777777" w:rsidR="00412923" w:rsidRPr="00032455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032455">
        <w:rPr>
          <w:rFonts w:ascii="Calibri" w:eastAsia="Calibri" w:hAnsi="Calibri" w:cs="Calibri"/>
        </w:rPr>
        <w:t>b) posiada</w:t>
      </w:r>
      <w:r>
        <w:rPr>
          <w:rFonts w:ascii="Calibri" w:eastAsia="Calibri" w:hAnsi="Calibri" w:cs="Calibri"/>
        </w:rPr>
        <w:t xml:space="preserve"> ważne</w:t>
      </w:r>
      <w:r w:rsidRPr="00032455">
        <w:rPr>
          <w:rFonts w:ascii="Calibri" w:eastAsia="Calibri" w:hAnsi="Calibri" w:cs="Calibri"/>
        </w:rPr>
        <w:t xml:space="preserve"> prawo wykonywania zawodu – wydane przez Okręgową Izbę Pielęgniarek i Położnych;</w:t>
      </w:r>
    </w:p>
    <w:p w14:paraId="27D156EA" w14:textId="5CB62A83" w:rsidR="00412923" w:rsidRPr="00D102D9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lastRenderedPageBreak/>
        <w:t>Zobowiązuję się, w przypadku wyboru mojej oferty jako najkorzystniejsze</w:t>
      </w:r>
      <w:r>
        <w:rPr>
          <w:rFonts w:ascii="Calibri" w:eastAsia="Calibri" w:hAnsi="Calibri" w:cs="Calibri"/>
        </w:rPr>
        <w:t>j,</w:t>
      </w:r>
      <w:r w:rsidR="00490924">
        <w:rPr>
          <w:rFonts w:ascii="Calibri" w:eastAsia="Calibri" w:hAnsi="Calibri" w:cs="Calibri"/>
        </w:rPr>
        <w:t xml:space="preserve"> </w:t>
      </w:r>
      <w:r w:rsidRPr="00184D90">
        <w:rPr>
          <w:rFonts w:ascii="Calibri" w:eastAsia="Calibri" w:hAnsi="Calibri" w:cs="Calibri"/>
        </w:rPr>
        <w:t xml:space="preserve">do przedstawienia </w:t>
      </w:r>
      <w:r>
        <w:rPr>
          <w:rFonts w:ascii="Calibri" w:eastAsia="Calibri" w:hAnsi="Calibri" w:cs="Calibri"/>
        </w:rPr>
        <w:t xml:space="preserve">dokumentów potwierdzających spełnienie powyższych warunków, </w:t>
      </w:r>
      <w:r w:rsidRPr="00184D90">
        <w:rPr>
          <w:rFonts w:ascii="Calibri" w:eastAsia="Calibri" w:hAnsi="Calibri" w:cs="Calibri"/>
        </w:rPr>
        <w:t>na żądanie Zamawiającego.</w:t>
      </w:r>
    </w:p>
    <w:p w14:paraId="28595A59" w14:textId="77777777" w:rsidR="00412923" w:rsidRPr="00D102D9" w:rsidRDefault="00412923" w:rsidP="00412923">
      <w:pPr>
        <w:spacing w:before="1"/>
        <w:jc w:val="right"/>
        <w:rPr>
          <w:rFonts w:ascii="Calibri" w:eastAsia="Calibri" w:hAnsi="Calibri" w:cs="Calibri"/>
        </w:rPr>
      </w:pPr>
    </w:p>
    <w:p w14:paraId="06EBC9C0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1" w:name="_Hlk209008418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1EA76DD2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182CC511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0890E45D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39956654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bookmarkEnd w:id="1"/>
    <w:p w14:paraId="3383743E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550F2C30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1893812E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8957DE">
        <w:rPr>
          <w:rFonts w:ascii="Calibri" w:hAnsi="Calibri" w:cs="Calibri"/>
        </w:rPr>
        <w:t>. Oświadczam, że w przypadku wyboru mojej oferty jako najkorzystniejszej zobowiązuję się do przedstawienia Zamawiającemu ważnej polisy ubezpieczenia odpowiedzialności cywilnej (OC) obejmującej realizację przedmiotu zamówienia, zgodnie z wymaganiami określonymi w zapytaniu ofertowym, na wezwanie Zamawiającego przed podpisaniem umowy.</w:t>
      </w:r>
    </w:p>
    <w:p w14:paraId="6DCF7AE1" w14:textId="77777777" w:rsidR="00412923" w:rsidRDefault="00412923" w:rsidP="00412923">
      <w:pPr>
        <w:spacing w:before="1"/>
        <w:jc w:val="both"/>
        <w:rPr>
          <w:rFonts w:ascii="Calibri" w:hAnsi="Calibri" w:cs="Calibri"/>
        </w:rPr>
      </w:pPr>
    </w:p>
    <w:p w14:paraId="4BA9FA48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</w:p>
    <w:p w14:paraId="52F36F67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</w:p>
    <w:p w14:paraId="600594B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……………………………………………………………………….</w:t>
      </w:r>
    </w:p>
    <w:p w14:paraId="51260EB6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3C0F2FBD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2DA73469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02927651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p w14:paraId="47D1B08E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452788A6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18B22152" w14:textId="77777777" w:rsidR="00412923" w:rsidRPr="00D102D9" w:rsidRDefault="00412923" w:rsidP="00412923">
      <w:pPr>
        <w:spacing w:before="1" w:line="274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D102D9">
        <w:rPr>
          <w:rFonts w:ascii="Calibri" w:hAnsi="Calibri" w:cs="Calibri"/>
          <w:b/>
          <w:bCs/>
        </w:rPr>
        <w:t xml:space="preserve">. </w:t>
      </w:r>
      <w:r w:rsidRPr="00D102D9">
        <w:rPr>
          <w:rFonts w:ascii="Calibri" w:hAnsi="Calibri" w:cs="Calibri"/>
        </w:rPr>
        <w:t>Oświadczam, że w stosunku do reprezentowanego przeze mnie podmiotu NIE otwarto likwidacji ani NIE ogłoszono upadłości (*lub jeśli dotyczy: po ogłoszeniu upadłości zawarto układ zatwierdzony prawomocnym postanowieniem sądu, a układ ten nie przewiduje zaspokojenia wierzycieli poprzez likwidację majątku upadłego</w:t>
      </w:r>
      <w:r w:rsidRPr="008957DE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– nie dotyczy oferentów będących osobami fizycznymi. </w:t>
      </w:r>
    </w:p>
    <w:p w14:paraId="04B5188A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327B2021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388C5C18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2" w:name="_Hlk209008789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7BB5D0D8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0919DD4B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404B2C3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1EECD729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  <w:bookmarkEnd w:id="2"/>
    </w:p>
    <w:p w14:paraId="7F06FFCE" w14:textId="77777777" w:rsidR="00412923" w:rsidRPr="00D102D9" w:rsidRDefault="00412923" w:rsidP="00412923">
      <w:pPr>
        <w:spacing w:before="1"/>
        <w:rPr>
          <w:rFonts w:ascii="Calibri" w:hAnsi="Calibri" w:cs="Calibri"/>
          <w:sz w:val="18"/>
          <w:szCs w:val="18"/>
        </w:rPr>
      </w:pPr>
    </w:p>
    <w:p w14:paraId="4A907FB7" w14:textId="77777777" w:rsidR="00412923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78EE7E0E" w14:textId="77777777" w:rsidR="00AD4093" w:rsidRPr="00D102D9" w:rsidRDefault="00AD409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24806F51" w14:textId="77777777" w:rsidR="00412923" w:rsidRPr="00167DA9" w:rsidRDefault="00412923" w:rsidP="00412923">
      <w:pPr>
        <w:spacing w:before="1" w:line="274" w:lineRule="auto"/>
        <w:jc w:val="both"/>
        <w:rPr>
          <w:rFonts w:ascii="Calibri" w:hAnsi="Calibri" w:cs="Calibri"/>
          <w:b/>
          <w:bCs/>
          <w:iCs/>
        </w:rPr>
      </w:pPr>
      <w:r>
        <w:rPr>
          <w:rFonts w:ascii="Calibri" w:eastAsia="Calibri" w:hAnsi="Calibri" w:cs="Calibri"/>
          <w:iCs/>
        </w:rPr>
        <w:lastRenderedPageBreak/>
        <w:t xml:space="preserve">5. </w:t>
      </w:r>
      <w:r w:rsidRPr="00167DA9">
        <w:rPr>
          <w:rFonts w:ascii="Calibri" w:eastAsia="Calibri" w:hAnsi="Calibri" w:cs="Calibri"/>
          <w:iCs/>
        </w:rPr>
        <w:t>Oświadczam, iż informacje zawarte w ofercie i załącznikach do oferty są zgodne z prawdą. Jestem świadomy/a odpowiedzialności prawnej dotyczącej poświadczania nieprawdy co do okoliczności mających znaczenie prawne.</w:t>
      </w:r>
    </w:p>
    <w:p w14:paraId="6E3B361D" w14:textId="77777777" w:rsidR="00412923" w:rsidRPr="00D102D9" w:rsidRDefault="00412923" w:rsidP="00412923">
      <w:pPr>
        <w:spacing w:before="1" w:line="274" w:lineRule="auto"/>
        <w:contextualSpacing/>
        <w:jc w:val="both"/>
        <w:rPr>
          <w:rFonts w:ascii="Calibri" w:hAnsi="Calibri" w:cs="Calibri"/>
          <w:b/>
          <w:bCs/>
          <w:iCs/>
        </w:rPr>
      </w:pPr>
    </w:p>
    <w:p w14:paraId="7097DF82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3" w:name="_Hlk209009086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0D666A8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2D10761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6B8FE031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0998B7B5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bookmarkEnd w:id="3"/>
    <w:p w14:paraId="42CC50A1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333DFAF8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6BD1C4B2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6973E13D" w14:textId="77777777" w:rsidR="00412923" w:rsidRPr="00D102D9" w:rsidRDefault="00412923" w:rsidP="00412923">
      <w:pPr>
        <w:spacing w:before="1" w:line="274" w:lineRule="auto"/>
        <w:ind w:left="-7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r w:rsidRPr="00D102D9">
        <w:rPr>
          <w:rFonts w:ascii="Calibri" w:hAnsi="Calibri" w:cs="Calibri"/>
        </w:rPr>
        <w:t xml:space="preserve">Oświadczam, że nie zachodzą wobec mnie okoliczności uzasadniające wykluczenie </w:t>
      </w:r>
      <w:r w:rsidRPr="00D102D9">
        <w:rPr>
          <w:rFonts w:ascii="Calibri" w:hAnsi="Calibri" w:cs="Calibri"/>
        </w:rPr>
        <w:br/>
        <w:t>z postępowania, a tym samym oświadczam, że nie należę do kategorii Wykonawców podlegających wykluczeniu z postępowania.</w:t>
      </w:r>
    </w:p>
    <w:p w14:paraId="1D94D5AD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71D612A1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3C95A0F3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534C6AD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35AC58EF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2FDC8897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3A70D27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p w14:paraId="1545D467" w14:textId="77777777" w:rsidR="00412923" w:rsidRPr="008957DE" w:rsidRDefault="00412923" w:rsidP="00412923">
      <w:pPr>
        <w:spacing w:before="1"/>
        <w:rPr>
          <w:rFonts w:ascii="Calibri" w:hAnsi="Calibri" w:cs="Calibri"/>
          <w:sz w:val="18"/>
          <w:szCs w:val="18"/>
        </w:rPr>
      </w:pPr>
    </w:p>
    <w:p w14:paraId="32F2325C" w14:textId="77777777" w:rsidR="00412923" w:rsidRPr="00780169" w:rsidRDefault="00412923" w:rsidP="00412923">
      <w:pPr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Wykonując obowiązek wynikający z art. 13 ust. 1 i ust. 2 Rozporządzenia Parlamentu Europejskiego i Rady (UE)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2016/679 z dnia 27 kwietnia 2016 r. w sprawie ochrony osób fizycznych w związku z przetwarzaniem 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 i w sprawie swobodnego przepływu takich danych oraz uchylenia dyrektywy 95/46/WE (Dz. Urz. L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119/1,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4/05/2016),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zwanego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„</w:t>
      </w:r>
      <w:r w:rsidRPr="00780169">
        <w:rPr>
          <w:rFonts w:ascii="Calibri" w:hAnsi="Calibri" w:cs="Calibri"/>
          <w:b/>
        </w:rPr>
        <w:t>Rozporządzeniem</w:t>
      </w:r>
      <w:r w:rsidRPr="00780169">
        <w:rPr>
          <w:rFonts w:ascii="Calibri" w:hAnsi="Calibri" w:cs="Calibri"/>
        </w:rPr>
        <w:t>”,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Fundacja Możesz Więcej jako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Zamawiający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informuje,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że:</w:t>
      </w:r>
    </w:p>
    <w:p w14:paraId="1082BD14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Administratorem</w:t>
      </w:r>
      <w:r w:rsidRPr="00780169">
        <w:rPr>
          <w:rFonts w:ascii="Calibri" w:hAnsi="Calibri" w:cs="Calibri"/>
          <w:spacing w:val="-11"/>
        </w:rPr>
        <w:t xml:space="preserve"> </w:t>
      </w:r>
      <w:r w:rsidRPr="00780169">
        <w:rPr>
          <w:rFonts w:ascii="Calibri" w:hAnsi="Calibri" w:cs="Calibri"/>
          <w:spacing w:val="-1"/>
        </w:rPr>
        <w:t>danych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osobowych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(zwanych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dalej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„</w:t>
      </w:r>
      <w:r w:rsidRPr="00780169">
        <w:rPr>
          <w:rFonts w:ascii="Calibri" w:hAnsi="Calibri" w:cs="Calibri"/>
          <w:b/>
          <w:spacing w:val="-1"/>
        </w:rPr>
        <w:t>Danymi</w:t>
      </w:r>
      <w:r w:rsidRPr="00780169">
        <w:rPr>
          <w:rFonts w:ascii="Calibri" w:hAnsi="Calibri" w:cs="Calibri"/>
          <w:spacing w:val="-1"/>
        </w:rPr>
        <w:t>”)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jest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Fundacja Możesz Więcej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  <w:spacing w:val="2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siedzibą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9"/>
        </w:rPr>
        <w:t xml:space="preserve"> Bilcza, </w:t>
      </w:r>
      <w:r w:rsidRPr="00780169">
        <w:rPr>
          <w:rFonts w:ascii="Calibri" w:hAnsi="Calibri" w:cs="Calibri"/>
        </w:rPr>
        <w:t>ul.</w:t>
      </w:r>
      <w:r w:rsidRPr="00780169">
        <w:rPr>
          <w:rFonts w:ascii="Calibri" w:hAnsi="Calibri" w:cs="Calibri"/>
          <w:spacing w:val="-8"/>
        </w:rPr>
        <w:t xml:space="preserve"> </w:t>
      </w:r>
      <w:r w:rsidRPr="00780169">
        <w:rPr>
          <w:rFonts w:ascii="Calibri" w:hAnsi="Calibri" w:cs="Calibri"/>
        </w:rPr>
        <w:t>Jeżynowa 30,</w:t>
      </w:r>
      <w:r w:rsidRPr="00780169">
        <w:rPr>
          <w:rFonts w:ascii="Calibri" w:hAnsi="Calibri" w:cs="Calibri"/>
          <w:spacing w:val="-8"/>
        </w:rPr>
        <w:t xml:space="preserve"> 26-026 Morawica,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którym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można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się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skontaktować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listownie</w:t>
      </w:r>
      <w:r w:rsidRPr="00780169">
        <w:rPr>
          <w:rFonts w:ascii="Calibri" w:hAnsi="Calibri" w:cs="Calibri"/>
          <w:spacing w:val="-42"/>
        </w:rPr>
        <w:t xml:space="preserve"> 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powyższym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mailowo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adresem: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  <w:shd w:val="clear" w:color="auto" w:fill="FFFFFF"/>
        </w:rPr>
        <w:t>fundacja@mozeszwiecej.org.pl.</w:t>
      </w:r>
    </w:p>
    <w:p w14:paraId="029C70F3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będą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przetwarzane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celu:</w:t>
      </w:r>
    </w:p>
    <w:p w14:paraId="46A5D519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udziału w postępowaniu o udzielenie zamówienia oraz w związku z realizacją umowy, która zostanie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zawarta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przypadku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wyboru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oferty</w:t>
      </w:r>
      <w:r w:rsidRPr="00780169">
        <w:rPr>
          <w:rFonts w:ascii="Calibri" w:hAnsi="Calibri" w:cs="Calibri"/>
          <w:spacing w:val="1"/>
        </w:rPr>
        <w:t xml:space="preserve">, </w:t>
      </w:r>
      <w:r w:rsidRPr="00780169">
        <w:rPr>
          <w:rFonts w:ascii="Calibri" w:hAnsi="Calibri" w:cs="Calibri"/>
        </w:rPr>
        <w:t>zwanej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  <w:b/>
        </w:rPr>
        <w:t>Umową</w:t>
      </w:r>
      <w:r w:rsidRPr="00780169">
        <w:rPr>
          <w:rFonts w:ascii="Calibri" w:hAnsi="Calibri" w:cs="Calibri"/>
          <w:b/>
          <w:spacing w:val="1"/>
        </w:rPr>
        <w:t xml:space="preserve"> </w:t>
      </w:r>
      <w:r w:rsidRPr="00780169">
        <w:rPr>
          <w:rFonts w:ascii="Calibri" w:hAnsi="Calibri" w:cs="Calibri"/>
        </w:rPr>
        <w:t>-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podstawą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art.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6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lit.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b)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Rozporządzenia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(tj.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42"/>
        </w:rPr>
        <w:t xml:space="preserve">                        </w:t>
      </w:r>
      <w:r w:rsidRPr="00780169">
        <w:rPr>
          <w:rFonts w:ascii="Calibri" w:hAnsi="Calibri" w:cs="Calibri"/>
        </w:rPr>
        <w:t>niezbędne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wykonania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której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stroną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osoba,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której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dotyczą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podjęcia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działań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żądanie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osoby,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której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dotyczą,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zawarciem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umowy),</w:t>
      </w:r>
    </w:p>
    <w:p w14:paraId="62ECEA1D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uzasadnionego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interesu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jakim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ewentualne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ustalenie,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dochodzenie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obrona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roszczeniami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wynikającymi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zamówienia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42"/>
        </w:rPr>
        <w:t xml:space="preserve">        </w:t>
      </w:r>
      <w:r w:rsidRPr="00780169">
        <w:rPr>
          <w:rFonts w:ascii="Calibri" w:hAnsi="Calibri" w:cs="Calibri"/>
        </w:rPr>
        <w:t>także z Umowy, oraz w celach analitycznych i statystycznych - podstawą prawną tego 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art. 6 ust. 1 lit f) Rozporządzenia (tj. przetwarzanie danych osobowych jest </w:t>
      </w:r>
      <w:r w:rsidRPr="00780169">
        <w:rPr>
          <w:rFonts w:ascii="Calibri" w:hAnsi="Calibri" w:cs="Calibri"/>
        </w:rPr>
        <w:lastRenderedPageBreak/>
        <w:t>niezbędne do celów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uzasadnionych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interesów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realizowanych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Administratora),</w:t>
      </w:r>
    </w:p>
    <w:p w14:paraId="35DE36B3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ind w:hanging="590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 przez Administratora ciążących na nim obowiązków prawnych - podstawą prawną 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 jest art. 6 ust. 1 lit. c) Rozporządzenia (przetwarzanie jest niezbędne do wypełnienia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obowiązku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prawnego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ciążącego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administratorze).</w:t>
      </w:r>
    </w:p>
    <w:p w14:paraId="28E5348A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mogą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być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</w:rPr>
        <w:t>przekazane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jedynie: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upoważnionym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pracownikom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podmiotom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zewnętrznym</w:t>
      </w:r>
      <w:r w:rsidRPr="00780169">
        <w:rPr>
          <w:rFonts w:ascii="Calibri" w:hAnsi="Calibri" w:cs="Calibri"/>
          <w:spacing w:val="-42"/>
        </w:rPr>
        <w:t xml:space="preserve"> </w:t>
      </w:r>
      <w:r w:rsidRPr="00780169">
        <w:rPr>
          <w:rFonts w:ascii="Calibri" w:hAnsi="Calibri" w:cs="Calibri"/>
        </w:rPr>
        <w:t xml:space="preserve">świadczącym usługi na rzecz Administratora w szczególności </w:t>
      </w:r>
      <w:r>
        <w:rPr>
          <w:rFonts w:ascii="Calibri" w:hAnsi="Calibri" w:cs="Calibri"/>
        </w:rPr>
        <w:br/>
      </w:r>
      <w:r w:rsidRPr="00780169">
        <w:rPr>
          <w:rFonts w:ascii="Calibri" w:hAnsi="Calibri" w:cs="Calibri"/>
        </w:rPr>
        <w:t>w zakresie obsługi prawnej, windykacyjnej,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audytu,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także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organom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administracji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publicznej.</w:t>
      </w:r>
    </w:p>
    <w:p w14:paraId="7C1D5EDB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Dane nie będą przekazywane do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państwa trzeciego ani żadnej organizacji</w:t>
      </w:r>
      <w:r w:rsidRPr="00780169">
        <w:rPr>
          <w:rFonts w:ascii="Calibri" w:hAnsi="Calibri" w:cs="Calibri"/>
        </w:rPr>
        <w:t xml:space="preserve"> międzynarodowej.</w:t>
      </w:r>
    </w:p>
    <w:p w14:paraId="0DCCF7C4" w14:textId="47A07C25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Dane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będą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przetwarzane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celach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wskazanych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pkt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3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lit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a)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–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odpowiednio</w:t>
      </w:r>
      <w:r w:rsidRPr="00780169">
        <w:rPr>
          <w:rFonts w:ascii="Calibri" w:hAnsi="Calibri" w:cs="Calibri"/>
        </w:rPr>
        <w:t xml:space="preserve"> 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czasu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zakończenia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okres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celach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wskazanych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pkt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3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 xml:space="preserve">lit b) i c) - do czasu przedawnienia </w:t>
      </w:r>
      <w:r w:rsidR="005379B9" w:rsidRPr="00780169">
        <w:rPr>
          <w:rFonts w:ascii="Calibri" w:hAnsi="Calibri" w:cs="Calibri"/>
        </w:rPr>
        <w:t>roszczeń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wynikających z postępowania o udzielenie </w:t>
      </w:r>
      <w:r w:rsidR="005379B9"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</w:rPr>
        <w:t xml:space="preserve"> oraz 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3"/>
        </w:rPr>
        <w:t xml:space="preserve"> </w:t>
      </w:r>
      <w:r w:rsidR="005379B9" w:rsidRPr="00780169">
        <w:rPr>
          <w:rFonts w:ascii="Calibri" w:hAnsi="Calibri" w:cs="Calibri"/>
        </w:rPr>
        <w:t>roszczeń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24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obowiązków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prawnych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ciążących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Administratorze.</w:t>
      </w:r>
    </w:p>
    <w:p w14:paraId="0B49C597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żądania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od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dostępu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swoich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sprostowania,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usunięcia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ograniczenia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wniesienia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sprzeciwu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wobec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przetwarzania.</w:t>
      </w:r>
    </w:p>
    <w:p w14:paraId="282DEBDA" w14:textId="67C4CF2A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="005379B9" w:rsidRPr="00780169">
        <w:rPr>
          <w:rFonts w:ascii="Calibri" w:hAnsi="Calibri" w:cs="Calibri"/>
        </w:rPr>
        <w:t>wnieść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skargę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Prezesa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Urzędu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Ochrony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gdy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uzna,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że przetwarzanie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narusza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przepisy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prawa.</w:t>
      </w:r>
    </w:p>
    <w:p w14:paraId="04BDD44E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 xml:space="preserve">Podanie Danych jest dobrowolne, jednak ich niepodanie skutkować będzie brakiem udziału </w:t>
      </w:r>
      <w:r w:rsidRPr="00780169">
        <w:rPr>
          <w:rFonts w:ascii="Calibri" w:hAnsi="Calibri" w:cs="Calibri"/>
        </w:rPr>
        <w:br/>
        <w:t>w postępowaniu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brakiem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możliwości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zawarcia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-1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Administratorem.</w:t>
      </w:r>
    </w:p>
    <w:p w14:paraId="01865A1B" w14:textId="5389C479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Administrator nie będzie podejmował decyzji opartych wyłącznie na zautomatyzowanym przetwarzaniu, 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tym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formie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profilowania.</w:t>
      </w:r>
    </w:p>
    <w:p w14:paraId="1A3B5FE7" w14:textId="77777777" w:rsidR="00412923" w:rsidRPr="00780169" w:rsidRDefault="00412923" w:rsidP="00412923">
      <w:pPr>
        <w:spacing w:line="276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Oświadczam, że wypełniłem obowiązki informacyjne przewidziane w art. 13 lub art. 14 RODO wobec osób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fizycznych, od których dane osobowe bezpośrednio lub pośrednio pozyskałem w celu ubiegania się o udzielenie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niniejszym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postępowaniu.</w:t>
      </w:r>
    </w:p>
    <w:p w14:paraId="72DAED32" w14:textId="77777777" w:rsidR="00412923" w:rsidRPr="00D102D9" w:rsidRDefault="00412923" w:rsidP="00412923">
      <w:pPr>
        <w:spacing w:before="6"/>
        <w:rPr>
          <w:rFonts w:ascii="Calibri" w:hAnsi="Calibri" w:cs="Calibri"/>
          <w:sz w:val="19"/>
          <w:szCs w:val="20"/>
        </w:rPr>
      </w:pPr>
    </w:p>
    <w:p w14:paraId="53CA790F" w14:textId="77777777" w:rsidR="00412923" w:rsidRPr="00D102D9" w:rsidRDefault="00412923" w:rsidP="00412923">
      <w:pPr>
        <w:spacing w:before="6"/>
        <w:rPr>
          <w:rFonts w:ascii="Calibri" w:hAnsi="Calibri" w:cs="Calibri"/>
          <w:sz w:val="19"/>
          <w:szCs w:val="20"/>
        </w:rPr>
      </w:pPr>
    </w:p>
    <w:p w14:paraId="1993073F" w14:textId="77777777" w:rsidR="00412923" w:rsidRPr="00D102D9" w:rsidRDefault="00412923" w:rsidP="00412923">
      <w:pPr>
        <w:spacing w:before="6"/>
        <w:rPr>
          <w:sz w:val="19"/>
          <w:szCs w:val="20"/>
        </w:rPr>
      </w:pPr>
    </w:p>
    <w:p w14:paraId="3889CAB6" w14:textId="77777777" w:rsidR="00412923" w:rsidRPr="00D102D9" w:rsidRDefault="00412923" w:rsidP="00412923">
      <w:pPr>
        <w:spacing w:before="6"/>
        <w:rPr>
          <w:sz w:val="19"/>
          <w:szCs w:val="20"/>
        </w:rPr>
      </w:pPr>
    </w:p>
    <w:p w14:paraId="19328541" w14:textId="77777777" w:rsidR="00412923" w:rsidRPr="00D102D9" w:rsidRDefault="00412923" w:rsidP="00412923">
      <w:pPr>
        <w:spacing w:before="1"/>
        <w:jc w:val="right"/>
        <w:rPr>
          <w:sz w:val="20"/>
          <w:szCs w:val="20"/>
        </w:rPr>
      </w:pPr>
      <w:r w:rsidRPr="00D102D9">
        <w:rPr>
          <w:sz w:val="20"/>
          <w:szCs w:val="20"/>
        </w:rPr>
        <w:t>………………............................................</w:t>
      </w:r>
    </w:p>
    <w:p w14:paraId="422EDFFC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20"/>
          <w:szCs w:val="20"/>
        </w:rPr>
      </w:pPr>
      <w:r w:rsidRPr="00D102D9">
        <w:rPr>
          <w:rFonts w:ascii="Calibri" w:hAnsi="Calibri" w:cs="Calibri"/>
          <w:sz w:val="20"/>
          <w:szCs w:val="20"/>
        </w:rPr>
        <w:t>Data i Czytelny podpis Wykonawcy (lub pełnomocnika)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oraz</w:t>
      </w:r>
      <w:r w:rsidRPr="00D102D9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pieczęć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firmowa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(jeśli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 xml:space="preserve">dotyczy) </w:t>
      </w:r>
      <w:r w:rsidRPr="00D102D9">
        <w:rPr>
          <w:rFonts w:ascii="Calibri" w:hAnsi="Calibri" w:cs="Calibri"/>
          <w:sz w:val="20"/>
          <w:szCs w:val="20"/>
        </w:rPr>
        <w:br/>
        <w:t>(w przypadku kilku Wykonawców</w:t>
      </w:r>
      <w:r w:rsidRPr="00D102D9">
        <w:rPr>
          <w:rFonts w:ascii="Calibri" w:hAnsi="Calibri" w:cs="Calibri"/>
          <w:spacing w:val="-50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wspólnie ubiegających się o udzielenie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zamówienia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–</w:t>
      </w:r>
      <w:r w:rsidRPr="00D102D9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dotyczy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każdego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pacing w:val="-4"/>
          <w:sz w:val="20"/>
          <w:szCs w:val="20"/>
        </w:rPr>
        <w:br/>
      </w:r>
      <w:r w:rsidRPr="00D102D9">
        <w:rPr>
          <w:rFonts w:ascii="Calibri" w:hAnsi="Calibri" w:cs="Calibri"/>
          <w:sz w:val="20"/>
          <w:szCs w:val="20"/>
        </w:rPr>
        <w:t>z</w:t>
      </w:r>
      <w:r w:rsidRPr="00D102D9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takich Wykonawców)</w:t>
      </w:r>
    </w:p>
    <w:p w14:paraId="1B53AA6E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73BDF64E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248FD763" w14:textId="65B96966" w:rsidR="00412923" w:rsidRPr="00D102D9" w:rsidRDefault="00412923" w:rsidP="00412923">
      <w:pPr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lastRenderedPageBreak/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3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412923">
        <w:rPr>
          <w:rFonts w:ascii="Calibri" w:hAnsi="Calibri" w:cs="Calibri"/>
          <w:spacing w:val="-1"/>
          <w:sz w:val="24"/>
        </w:rPr>
        <w:t>01/03/2026/SFU</w:t>
      </w:r>
    </w:p>
    <w:p w14:paraId="3D46BC1E" w14:textId="77777777" w:rsidR="00412923" w:rsidRPr="00D102D9" w:rsidRDefault="00412923" w:rsidP="00412923">
      <w:pPr>
        <w:spacing w:line="276" w:lineRule="auto"/>
        <w:jc w:val="right"/>
        <w:rPr>
          <w:rFonts w:ascii="Calibri" w:hAnsi="Calibri"/>
        </w:rPr>
      </w:pPr>
    </w:p>
    <w:p w14:paraId="5DABABDB" w14:textId="77777777" w:rsidR="00412923" w:rsidRPr="00D102D9" w:rsidRDefault="00412923" w:rsidP="00412923">
      <w:pPr>
        <w:spacing w:line="276" w:lineRule="auto"/>
        <w:jc w:val="right"/>
        <w:rPr>
          <w:rFonts w:ascii="Calibri" w:hAnsi="Calibri"/>
        </w:rPr>
      </w:pPr>
      <w:r w:rsidRPr="00D102D9">
        <w:rPr>
          <w:rFonts w:ascii="Calibri" w:hAnsi="Calibri"/>
        </w:rPr>
        <w:t xml:space="preserve"> </w:t>
      </w:r>
    </w:p>
    <w:p w14:paraId="1DECCC0C" w14:textId="77777777" w:rsidR="00412923" w:rsidRPr="00D102D9" w:rsidRDefault="00412923" w:rsidP="00412923">
      <w:pPr>
        <w:spacing w:line="276" w:lineRule="auto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 xml:space="preserve">__________________________________ </w:t>
      </w:r>
    </w:p>
    <w:p w14:paraId="205CB9E2" w14:textId="77777777" w:rsidR="00412923" w:rsidRPr="00D102D9" w:rsidRDefault="00412923" w:rsidP="00412923">
      <w:pPr>
        <w:spacing w:after="18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ab/>
        <w:t xml:space="preserve">pieczęć Wykonawcy </w:t>
      </w:r>
      <w:r w:rsidRPr="00D102D9">
        <w:rPr>
          <w:rFonts w:ascii="Calibri" w:hAnsi="Calibri" w:cs="Calibri"/>
        </w:rPr>
        <w:t xml:space="preserve"> </w:t>
      </w:r>
    </w:p>
    <w:p w14:paraId="2053DE8E" w14:textId="77777777" w:rsidR="00412923" w:rsidRPr="00D102D9" w:rsidRDefault="00412923" w:rsidP="00412923">
      <w:pPr>
        <w:spacing w:after="58" w:line="239" w:lineRule="auto"/>
      </w:pPr>
      <w:r w:rsidRPr="00D102D9">
        <w:rPr>
          <w:b/>
        </w:rPr>
        <w:t xml:space="preserve"> </w:t>
      </w:r>
    </w:p>
    <w:p w14:paraId="4C8DC40E" w14:textId="77777777" w:rsidR="00412923" w:rsidRPr="00D102D9" w:rsidRDefault="00412923" w:rsidP="00412923">
      <w:pPr>
        <w:spacing w:line="276" w:lineRule="auto"/>
        <w:ind w:right="47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Oświadczenie Wykonawcy </w:t>
      </w:r>
    </w:p>
    <w:p w14:paraId="75A71816" w14:textId="77777777" w:rsidR="00412923" w:rsidRPr="00D102D9" w:rsidRDefault="00412923" w:rsidP="00412923">
      <w:pPr>
        <w:spacing w:line="276" w:lineRule="auto"/>
        <w:ind w:right="55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 osobowych lub kapitałowych powiązaniach z Zamawiającym </w:t>
      </w:r>
    </w:p>
    <w:p w14:paraId="2653FD61" w14:textId="77777777" w:rsidR="00412923" w:rsidRPr="00D102D9" w:rsidRDefault="00412923" w:rsidP="00412923">
      <w:pPr>
        <w:spacing w:line="276" w:lineRule="auto"/>
        <w:jc w:val="center"/>
      </w:pPr>
      <w:r w:rsidRPr="00D102D9">
        <w:rPr>
          <w:b/>
          <w:sz w:val="28"/>
        </w:rPr>
        <w:t xml:space="preserve"> </w:t>
      </w:r>
    </w:p>
    <w:p w14:paraId="7F2C2F9A" w14:textId="77777777" w:rsidR="00412923" w:rsidRPr="00D102D9" w:rsidRDefault="00412923" w:rsidP="00412923">
      <w:pPr>
        <w:spacing w:line="276" w:lineRule="auto"/>
        <w:jc w:val="center"/>
      </w:pPr>
      <w:r w:rsidRPr="00D102D9">
        <w:rPr>
          <w:b/>
        </w:rPr>
        <w:t xml:space="preserve"> </w:t>
      </w:r>
    </w:p>
    <w:p w14:paraId="5D2B1E14" w14:textId="77777777" w:rsidR="00412923" w:rsidRPr="00D102D9" w:rsidRDefault="00412923" w:rsidP="00412923">
      <w:pPr>
        <w:spacing w:after="218"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Oświadczam, że występują / nie występują* </w:t>
      </w:r>
    </w:p>
    <w:p w14:paraId="5A2DDE46" w14:textId="77777777" w:rsidR="00412923" w:rsidRPr="00D102D9" w:rsidRDefault="00412923" w:rsidP="00412923">
      <w:pPr>
        <w:spacing w:after="252" w:line="276" w:lineRule="auto"/>
        <w:rPr>
          <w:rFonts w:ascii="Calibri" w:hAnsi="Calibri" w:cs="Calibri"/>
        </w:rPr>
      </w:pPr>
      <w:r w:rsidRPr="00D102D9">
        <w:rPr>
          <w:rFonts w:ascii="Calibri" w:hAnsi="Calibri" w:cs="Calibri"/>
          <w:sz w:val="18"/>
        </w:rPr>
        <w:t xml:space="preserve">*niewłaściwe skreślić </w:t>
      </w:r>
    </w:p>
    <w:p w14:paraId="2CB50AAF" w14:textId="77777777" w:rsidR="00412923" w:rsidRPr="00D102D9" w:rsidRDefault="00412923" w:rsidP="00412923">
      <w:pPr>
        <w:spacing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D102D9">
        <w:rPr>
          <w:rFonts w:ascii="Calibri" w:hAnsi="Calibri" w:cs="Calibri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412923" w:rsidRPr="00D102D9" w14:paraId="65CF2A3E" w14:textId="77777777" w:rsidTr="00E164FD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679A97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79A2637A" w14:textId="77777777" w:rsidR="00412923" w:rsidRPr="00D102D9" w:rsidRDefault="00412923" w:rsidP="00E164FD">
            <w:pPr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412923" w:rsidRPr="00D102D9" w14:paraId="25E99986" w14:textId="77777777" w:rsidTr="00E164FD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946E27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7452C201" w14:textId="77777777" w:rsidR="00412923" w:rsidRPr="00D102D9" w:rsidRDefault="00412923" w:rsidP="00E164FD">
            <w:pPr>
              <w:spacing w:after="200" w:line="276" w:lineRule="auto"/>
              <w:ind w:right="104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tytułu przysposobienia, opieki lub kurateli albo pozostawaniu we wspólnym pożyciu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Zamawiającym, jego zastępcą prawnym lub członkami organów zarządzających lub organów nadzorczych Zamawiającego ubiegających się o udzielenie zamówienia, </w:t>
            </w:r>
          </w:p>
        </w:tc>
      </w:tr>
      <w:tr w:rsidR="00412923" w:rsidRPr="00D102D9" w14:paraId="74F29D43" w14:textId="77777777" w:rsidTr="00E164FD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DB37895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3925A9DF" w14:textId="77777777" w:rsidR="00412923" w:rsidRPr="00D102D9" w:rsidRDefault="00412923" w:rsidP="00E164FD">
            <w:pPr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z Zamawiającym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58072D9D" w14:textId="4A38F34A" w:rsidR="00412923" w:rsidRPr="00D102D9" w:rsidRDefault="00412923" w:rsidP="005379B9">
      <w:pPr>
        <w:spacing w:line="276" w:lineRule="auto"/>
        <w:jc w:val="right"/>
        <w:rPr>
          <w:color w:val="7030A0"/>
        </w:rPr>
      </w:pP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rPr>
          <w:color w:val="7030A0"/>
        </w:rPr>
        <w:t xml:space="preserve">__________________________________ </w:t>
      </w:r>
    </w:p>
    <w:p w14:paraId="266DC3B1" w14:textId="0961AD53" w:rsidR="00412923" w:rsidRPr="00D102D9" w:rsidRDefault="00412923" w:rsidP="005379B9">
      <w:pPr>
        <w:spacing w:after="18"/>
        <w:jc w:val="both"/>
        <w:rPr>
          <w:rFonts w:ascii="Calibri" w:hAnsi="Calibri" w:cs="Calibri"/>
        </w:rPr>
      </w:pP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="005379B9">
        <w:rPr>
          <w:i/>
          <w:color w:val="7030A0"/>
          <w:sz w:val="20"/>
        </w:rPr>
        <w:tab/>
      </w:r>
      <w:r w:rsidR="005379B9">
        <w:rPr>
          <w:i/>
          <w:color w:val="7030A0"/>
          <w:sz w:val="20"/>
        </w:rPr>
        <w:tab/>
      </w:r>
      <w:r w:rsidRPr="005379B9">
        <w:rPr>
          <w:rFonts w:ascii="Calibri" w:hAnsi="Calibri" w:cs="Calibri"/>
          <w:sz w:val="20"/>
          <w:szCs w:val="18"/>
        </w:rPr>
        <w:t xml:space="preserve">Czytelny podpis Wykonawcy (lub </w:t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  <w:t>pełnomocnika)</w:t>
      </w:r>
      <w:r w:rsidRPr="005379B9">
        <w:rPr>
          <w:rFonts w:ascii="Calibri" w:hAnsi="Calibri" w:cs="Calibri"/>
          <w:spacing w:val="1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oraz</w:t>
      </w:r>
      <w:r w:rsidRPr="005379B9">
        <w:rPr>
          <w:rFonts w:ascii="Calibri" w:hAnsi="Calibri" w:cs="Calibri"/>
          <w:spacing w:val="-5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pieczęć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firmowa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(jeśli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dotyczy) (w przypadku kilku</w:t>
      </w:r>
      <w:r w:rsidR="005379B9" w:rsidRPr="005379B9">
        <w:rPr>
          <w:rFonts w:ascii="Calibri" w:hAnsi="Calibri" w:cs="Calibri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Wykonawców</w:t>
      </w:r>
      <w:r w:rsidRPr="005379B9">
        <w:rPr>
          <w:rFonts w:ascii="Calibri" w:hAnsi="Calibri" w:cs="Calibri"/>
          <w:spacing w:val="-50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wspólnie ubiegających się o udzielenie</w:t>
      </w:r>
      <w:r w:rsidRPr="005379B9">
        <w:rPr>
          <w:rFonts w:ascii="Calibri" w:hAnsi="Calibri" w:cs="Calibri"/>
          <w:spacing w:val="1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zamówienia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–</w:t>
      </w:r>
      <w:r w:rsidRPr="005379B9">
        <w:rPr>
          <w:rFonts w:ascii="Calibri" w:hAnsi="Calibri" w:cs="Calibri"/>
          <w:spacing w:val="-3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dotyczy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każdego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z</w:t>
      </w:r>
      <w:r w:rsidRPr="005379B9">
        <w:rPr>
          <w:rFonts w:ascii="Calibri" w:hAnsi="Calibri" w:cs="Calibri"/>
          <w:spacing w:val="-2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 xml:space="preserve">takich </w:t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Wykonawców)</w:t>
      </w:r>
      <w:r w:rsidRPr="005379B9">
        <w:rPr>
          <w:rFonts w:ascii="Calibri" w:hAnsi="Calibri" w:cs="Calibri"/>
          <w:sz w:val="18"/>
          <w:szCs w:val="18"/>
        </w:rPr>
        <w:t xml:space="preserve"> </w:t>
      </w:r>
    </w:p>
    <w:p w14:paraId="5BF9271B" w14:textId="77777777" w:rsidR="00412923" w:rsidRDefault="00412923" w:rsidP="00412923">
      <w:pPr>
        <w:spacing w:line="276" w:lineRule="auto"/>
        <w:jc w:val="right"/>
        <w:rPr>
          <w:rFonts w:ascii="Calibri" w:eastAsia="Calibri" w:hAnsi="Calibri" w:cs="Calibri"/>
        </w:rPr>
      </w:pPr>
    </w:p>
    <w:p w14:paraId="005E0D6E" w14:textId="77777777" w:rsidR="00412923" w:rsidRPr="00D102D9" w:rsidRDefault="00412923" w:rsidP="00412923">
      <w:pPr>
        <w:spacing w:line="276" w:lineRule="auto"/>
        <w:ind w:right="41"/>
        <w:rPr>
          <w:color w:val="FF0000"/>
        </w:rPr>
      </w:pPr>
    </w:p>
    <w:p w14:paraId="3335E78A" w14:textId="71E7F14A" w:rsidR="00412923" w:rsidRPr="00D102D9" w:rsidRDefault="00412923" w:rsidP="00412923">
      <w:pPr>
        <w:spacing w:line="256" w:lineRule="auto"/>
        <w:jc w:val="right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t xml:space="preserve">Załącznik nr </w:t>
      </w:r>
      <w:r>
        <w:rPr>
          <w:rFonts w:ascii="Calibri" w:eastAsia="Calibri" w:hAnsi="Calibri" w:cs="Calibri"/>
        </w:rPr>
        <w:t>4</w:t>
      </w:r>
      <w:r w:rsidRPr="00D102D9">
        <w:rPr>
          <w:rFonts w:ascii="Calibri" w:eastAsia="Calibri" w:hAnsi="Calibri" w:cs="Calibri"/>
        </w:rPr>
        <w:t xml:space="preserve"> do Zapytania ofertowego nr </w:t>
      </w:r>
      <w:r w:rsidRPr="00412923">
        <w:rPr>
          <w:rFonts w:ascii="Calibri" w:eastAsia="Calibri" w:hAnsi="Calibri" w:cs="Calibri"/>
        </w:rPr>
        <w:t>01/03/2026/SFU</w:t>
      </w:r>
    </w:p>
    <w:p w14:paraId="360063EA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b/>
          <w:sz w:val="24"/>
          <w:szCs w:val="24"/>
        </w:rPr>
      </w:pPr>
      <w:r w:rsidRPr="00D102D9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4805D482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</w:p>
    <w:p w14:paraId="22B66A87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……………………………………………..….</w:t>
      </w:r>
    </w:p>
    <w:p w14:paraId="4B2174B7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…………………………………………….....</w:t>
      </w:r>
    </w:p>
    <w:p w14:paraId="5D8768BF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………………………………………….….....</w:t>
      </w:r>
    </w:p>
    <w:p w14:paraId="2ECA402E" w14:textId="77777777" w:rsidR="00412923" w:rsidRPr="00D102D9" w:rsidRDefault="00412923" w:rsidP="00412923">
      <w:pPr>
        <w:spacing w:line="256" w:lineRule="auto"/>
        <w:rPr>
          <w:rFonts w:ascii="Arial" w:eastAsia="Calibri" w:hAnsi="Arial" w:cs="Arial"/>
          <w:b/>
          <w:sz w:val="20"/>
          <w:szCs w:val="20"/>
        </w:rPr>
      </w:pPr>
    </w:p>
    <w:p w14:paraId="200CE18E" w14:textId="77777777" w:rsidR="00412923" w:rsidRPr="00D102D9" w:rsidRDefault="00412923" w:rsidP="00412923">
      <w:pPr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2935CAF2" w14:textId="77777777" w:rsidR="00412923" w:rsidRPr="00D102D9" w:rsidRDefault="00412923" w:rsidP="00412923">
      <w:pPr>
        <w:spacing w:before="120" w:line="360" w:lineRule="auto"/>
        <w:jc w:val="center"/>
        <w:rPr>
          <w:rFonts w:ascii="Calibri" w:eastAsia="Calibri" w:hAnsi="Calibri" w:cs="Calibri"/>
          <w:b/>
          <w:caps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br/>
        <w:t>o szczególnych rozwiązaniach w zakresie przeciwdziałania wspieraniu agresji na Ukrainę oraz służących ochronie bezpieczeństwa narodowego</w:t>
      </w:r>
    </w:p>
    <w:p w14:paraId="0FB76EE6" w14:textId="2657938A" w:rsidR="00412923" w:rsidRPr="00D102D9" w:rsidRDefault="00412923" w:rsidP="00412923">
      <w:pPr>
        <w:spacing w:before="24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Na potrzeby postępowania o udzielenie zamówienia numer </w:t>
      </w:r>
      <w:r w:rsidRPr="00412923">
        <w:rPr>
          <w:rFonts w:ascii="Calibri" w:eastAsia="Calibri" w:hAnsi="Calibri" w:cs="Calibri"/>
          <w:sz w:val="24"/>
          <w:szCs w:val="24"/>
        </w:rPr>
        <w:t>0</w:t>
      </w:r>
      <w:r w:rsidR="001D5739">
        <w:rPr>
          <w:rFonts w:ascii="Calibri" w:eastAsia="Calibri" w:hAnsi="Calibri" w:cs="Calibri"/>
          <w:sz w:val="24"/>
          <w:szCs w:val="24"/>
        </w:rPr>
        <w:t>2</w:t>
      </w:r>
      <w:r w:rsidRPr="00412923">
        <w:rPr>
          <w:rFonts w:ascii="Calibri" w:eastAsia="Calibri" w:hAnsi="Calibri" w:cs="Calibri"/>
          <w:sz w:val="24"/>
          <w:szCs w:val="24"/>
        </w:rPr>
        <w:t xml:space="preserve">/03/2026/SFU </w:t>
      </w:r>
      <w:r w:rsidRPr="00D102D9">
        <w:rPr>
          <w:rFonts w:ascii="Calibri" w:eastAsia="Calibri" w:hAnsi="Calibri" w:cs="Calibri"/>
          <w:sz w:val="24"/>
          <w:szCs w:val="24"/>
        </w:rPr>
        <w:t>prowadzonego przez Fundację Możesz Więcej</w:t>
      </w:r>
      <w:r w:rsidRPr="00D102D9">
        <w:rPr>
          <w:rFonts w:ascii="Calibri" w:eastAsia="Calibri" w:hAnsi="Calibri" w:cs="Calibri"/>
          <w:i/>
          <w:sz w:val="24"/>
          <w:szCs w:val="24"/>
        </w:rPr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>oświadczam, co następuje:</w:t>
      </w:r>
    </w:p>
    <w:p w14:paraId="0B261DE3" w14:textId="77777777" w:rsidR="00412923" w:rsidRPr="00D102D9" w:rsidRDefault="00412923" w:rsidP="00412923">
      <w:pPr>
        <w:numPr>
          <w:ilvl w:val="0"/>
          <w:numId w:val="5"/>
        </w:numPr>
        <w:spacing w:before="360" w:after="36" w:line="360" w:lineRule="auto"/>
        <w:ind w:left="142" w:hanging="284"/>
        <w:contextualSpacing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50554702" w14:textId="77777777" w:rsidR="00412923" w:rsidRPr="00D102D9" w:rsidRDefault="00412923" w:rsidP="00412923">
      <w:pPr>
        <w:numPr>
          <w:ilvl w:val="0"/>
          <w:numId w:val="5"/>
        </w:numPr>
        <w:spacing w:after="36" w:line="360" w:lineRule="auto"/>
        <w:ind w:left="142" w:hanging="284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zachodzą w stosunku do mnie przesłanki wykluczenia z postępowania na podstawie art. </w:t>
      </w:r>
      <w:r w:rsidRPr="00D102D9">
        <w:rPr>
          <w:rFonts w:ascii="Calibri" w:hAnsi="Calibri" w:cs="Calibri"/>
          <w:color w:val="222222"/>
          <w:sz w:val="24"/>
          <w:szCs w:val="24"/>
          <w:lang w:eastAsia="pl-PL"/>
        </w:rPr>
        <w:t xml:space="preserve">7 ust. 1 ustawy </w:t>
      </w:r>
      <w:r w:rsidRPr="00D102D9">
        <w:rPr>
          <w:rFonts w:ascii="Calibri" w:eastAsia="Calibri" w:hAnsi="Calibri" w:cs="Calibri"/>
          <w:color w:val="222222"/>
          <w:sz w:val="24"/>
          <w:szCs w:val="24"/>
        </w:rPr>
        <w:t>z dnia 13 kwietnia 2022 r.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t xml:space="preserve"> o szczególnych rozwiązaniach 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br/>
        <w:t xml:space="preserve">w zakresie przeciwdziałania wspieraniu agresji na Ukrainę oraz służących ochronie bezpieczeństwa narodowego </w:t>
      </w:r>
    </w:p>
    <w:p w14:paraId="605C28E1" w14:textId="77777777" w:rsidR="00412923" w:rsidRPr="005379B9" w:rsidRDefault="00412923" w:rsidP="005379B9">
      <w:pPr>
        <w:jc w:val="right"/>
        <w:rPr>
          <w:rFonts w:ascii="Calibri" w:eastAsia="Calibri" w:hAnsi="Calibri" w:cs="Calibri"/>
          <w:sz w:val="20"/>
          <w:szCs w:val="20"/>
        </w:rPr>
      </w:pPr>
    </w:p>
    <w:p w14:paraId="4A992F15" w14:textId="77777777" w:rsidR="00412923" w:rsidRPr="005379B9" w:rsidRDefault="00412923" w:rsidP="005379B9">
      <w:pPr>
        <w:jc w:val="right"/>
        <w:rPr>
          <w:rFonts w:ascii="Calibri" w:eastAsia="Calibri" w:hAnsi="Calibri" w:cs="Calibri"/>
          <w:sz w:val="20"/>
          <w:szCs w:val="20"/>
        </w:rPr>
      </w:pPr>
      <w:r w:rsidRPr="005379B9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…………………………………………………………………………….…………….</w:t>
      </w:r>
    </w:p>
    <w:p w14:paraId="71B00F51" w14:textId="06F5CC75" w:rsidR="00412923" w:rsidRPr="005379B9" w:rsidRDefault="00412923" w:rsidP="005379B9">
      <w:pPr>
        <w:spacing w:line="276" w:lineRule="auto"/>
        <w:ind w:left="5664" w:right="41" w:firstLine="708"/>
        <w:jc w:val="right"/>
        <w:rPr>
          <w:color w:val="FF0000"/>
          <w:sz w:val="18"/>
          <w:szCs w:val="18"/>
        </w:rPr>
      </w:pPr>
      <w:r w:rsidRPr="005379B9">
        <w:rPr>
          <w:rFonts w:ascii="Calibri" w:eastAsia="Calibri" w:hAnsi="Calibri" w:cs="Calibri"/>
          <w:sz w:val="20"/>
          <w:szCs w:val="20"/>
        </w:rPr>
        <w:t>Czytelny podpis Wykonawcy (lu</w:t>
      </w:r>
      <w:r w:rsidR="005379B9">
        <w:rPr>
          <w:rFonts w:ascii="Calibri" w:eastAsia="Calibri" w:hAnsi="Calibri" w:cs="Calibri"/>
          <w:sz w:val="20"/>
          <w:szCs w:val="20"/>
        </w:rPr>
        <w:t>b</w:t>
      </w:r>
      <w:r w:rsidRPr="005379B9">
        <w:rPr>
          <w:rFonts w:ascii="Calibri" w:eastAsia="Calibri" w:hAnsi="Calibri" w:cs="Calibri"/>
          <w:sz w:val="20"/>
          <w:szCs w:val="20"/>
        </w:rPr>
        <w:t xml:space="preserve"> </w:t>
      </w:r>
      <w:r w:rsidRPr="005379B9">
        <w:rPr>
          <w:rFonts w:ascii="Calibri" w:eastAsia="Calibri" w:hAnsi="Calibri" w:cs="Calibri"/>
          <w:sz w:val="20"/>
          <w:szCs w:val="20"/>
        </w:rPr>
        <w:tab/>
        <w:t xml:space="preserve"> pełnomocnika) oraz pieczęć firmowa (jeśli  dotyczy) (w przypadku kilku Wykonawców   wspólnie ubiegających się o udzielenie zamówienia - dotyczy każdego z takich Wykonawców)    </w:t>
      </w:r>
    </w:p>
    <w:p w14:paraId="30286D6C" w14:textId="5C771338" w:rsidR="00826B5C" w:rsidRPr="00826B5C" w:rsidRDefault="00412923" w:rsidP="005379B9">
      <w:pPr>
        <w:tabs>
          <w:tab w:val="left" w:pos="2894"/>
        </w:tabs>
        <w:jc w:val="right"/>
      </w:pPr>
      <w:r w:rsidRPr="005379B9">
        <w:rPr>
          <w:rFonts w:ascii="Calibri" w:eastAsia="Calibri" w:hAnsi="Calibri"/>
          <w:sz w:val="18"/>
          <w:szCs w:val="18"/>
        </w:rPr>
        <w:tab/>
      </w:r>
    </w:p>
    <w:sectPr w:rsidR="00826B5C" w:rsidRPr="00826B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ED3CE" w14:textId="77777777" w:rsidR="00283BCD" w:rsidRDefault="00283BCD" w:rsidP="00C3733C">
      <w:pPr>
        <w:spacing w:after="0" w:line="240" w:lineRule="auto"/>
      </w:pPr>
      <w:r>
        <w:separator/>
      </w:r>
    </w:p>
  </w:endnote>
  <w:endnote w:type="continuationSeparator" w:id="0">
    <w:p w14:paraId="3272E019" w14:textId="77777777" w:rsidR="00283BCD" w:rsidRDefault="00283BCD" w:rsidP="00C37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89BA" w14:textId="77777777" w:rsidR="00F934AC" w:rsidRDefault="00F934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57235" w14:textId="5CF0DF31" w:rsidR="00510DE5" w:rsidRDefault="00EB2084" w:rsidP="00510DE5">
    <w:pPr>
      <w:pStyle w:val="Tekstpodstawowy"/>
      <w:spacing w:line="14" w:lineRule="auto"/>
      <w:ind w:left="0"/>
      <w:rPr>
        <w:sz w:val="20"/>
      </w:rPr>
    </w:pPr>
    <w:bookmarkStart w:id="4" w:name="_Hlk214614850"/>
    <w:bookmarkStart w:id="5" w:name="_Hlk214614851"/>
    <w:bookmarkStart w:id="6" w:name="_Hlk214614861"/>
    <w:bookmarkStart w:id="7" w:name="_Hlk214614862"/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3587142B" wp14:editId="4AFE2209">
          <wp:simplePos x="0" y="0"/>
          <wp:positionH relativeFrom="page">
            <wp:posOffset>5928885</wp:posOffset>
          </wp:positionH>
          <wp:positionV relativeFrom="page">
            <wp:posOffset>9907268</wp:posOffset>
          </wp:positionV>
          <wp:extent cx="762965" cy="57061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2965" cy="5706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0DE5"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AAB2BE1" wp14:editId="2960A29F">
              <wp:simplePos x="0" y="0"/>
              <wp:positionH relativeFrom="page">
                <wp:posOffset>749871</wp:posOffset>
              </wp:positionH>
              <wp:positionV relativeFrom="page">
                <wp:posOffset>9855903</wp:posOffset>
              </wp:positionV>
              <wp:extent cx="3806309" cy="6229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06309" cy="6229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27CB2B" w14:textId="1322D8E6" w:rsidR="00510DE5" w:rsidRDefault="00510DE5" w:rsidP="00621F27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Projekt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„</w:t>
                          </w:r>
                          <w:r w:rsidR="00DE4C56" w:rsidRPr="00DE4C56">
                            <w:rPr>
                              <w:b/>
                              <w:i/>
                              <w:sz w:val="16"/>
                            </w:rPr>
                            <w:t>Stawiamy na fachowe usługi!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”</w:t>
                          </w:r>
                          <w:r>
                            <w:rPr>
                              <w:b/>
                              <w:i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współfinansowany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przez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Unię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Europejską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 w:rsidR="00F15814">
                            <w:rPr>
                              <w:spacing w:val="-2"/>
                              <w:sz w:val="16"/>
                            </w:rPr>
                            <w:br/>
                          </w:r>
                          <w:r>
                            <w:rPr>
                              <w:sz w:val="16"/>
                            </w:rPr>
                            <w:t>z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Europejskiego</w:t>
                          </w:r>
                          <w:r w:rsidR="00621F27"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Funduszu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Społecznego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Plus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(EFS+)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ramach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programu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regionalnego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Fundusze Europejskie dla </w:t>
                          </w:r>
                          <w:r w:rsidR="00DE4C56">
                            <w:rPr>
                              <w:sz w:val="16"/>
                            </w:rPr>
                            <w:t xml:space="preserve">Lubelskiego </w:t>
                          </w:r>
                          <w:r>
                            <w:rPr>
                              <w:sz w:val="16"/>
                            </w:rPr>
                            <w:t xml:space="preserve"> 2021 – 2027,</w:t>
                          </w:r>
                          <w:r w:rsidR="00621F27"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Priorytet: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FE</w:t>
                          </w:r>
                          <w:r w:rsidR="00621F27">
                            <w:rPr>
                              <w:sz w:val="16"/>
                            </w:rPr>
                            <w:t>LU 08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0</w:t>
                          </w:r>
                          <w:r>
                            <w:rPr>
                              <w:sz w:val="16"/>
                            </w:rPr>
                            <w:t>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Działanie: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FE</w:t>
                          </w:r>
                          <w:r w:rsidR="00EB2084">
                            <w:rPr>
                              <w:sz w:val="16"/>
                            </w:rPr>
                            <w:t>LU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8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6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Realizowany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przez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Fundację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Możesz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Więcej</w:t>
                          </w:r>
                          <w:r w:rsidR="00EB2084">
                            <w:rPr>
                              <w:spacing w:val="-2"/>
                              <w:sz w:val="16"/>
                            </w:rPr>
                            <w:t xml:space="preserve"> w partnerstwie z </w:t>
                          </w:r>
                          <w:r w:rsidR="00816CD4">
                            <w:rPr>
                              <w:spacing w:val="-2"/>
                              <w:sz w:val="16"/>
                            </w:rPr>
                            <w:t>Fundacją Aktywni Obywatele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AAB2BE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9.05pt;margin-top:776.05pt;width:299.7pt;height:49.05pt;z-index:-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" filled="f" stroked="f">
              <v:textbox inset="0,0,0,0">
                <w:txbxContent>
                  <w:p w14:paraId="0227CB2B" w14:textId="1322D8E6" w:rsidR="00510DE5" w:rsidRDefault="00510DE5" w:rsidP="00621F27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Projekt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„</w:t>
                    </w:r>
                    <w:r w:rsidR="00DE4C56" w:rsidRPr="00DE4C56">
                      <w:rPr>
                        <w:b/>
                        <w:i/>
                        <w:sz w:val="16"/>
                      </w:rPr>
                      <w:t>Stawiamy na fachowe usługi!</w:t>
                    </w:r>
                    <w:r>
                      <w:rPr>
                        <w:b/>
                        <w:i/>
                        <w:sz w:val="16"/>
                      </w:rPr>
                      <w:t>”</w:t>
                    </w:r>
                    <w:r>
                      <w:rPr>
                        <w:b/>
                        <w:i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współfinansowany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przez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Unię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Europejską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 w:rsidR="00F15814">
                      <w:rPr>
                        <w:spacing w:val="-2"/>
                        <w:sz w:val="16"/>
                      </w:rPr>
                      <w:br/>
                    </w:r>
                    <w:r>
                      <w:rPr>
                        <w:sz w:val="16"/>
                      </w:rPr>
                      <w:t>z</w:t>
                    </w:r>
                    <w:r>
                      <w:rPr>
                        <w:spacing w:val="-2"/>
                        <w:sz w:val="16"/>
                      </w:rPr>
                      <w:t xml:space="preserve"> Europejskiego</w:t>
                    </w:r>
                    <w:r w:rsidR="00621F27"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Funduszu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Społecznego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Plus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(EFS+)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ramach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programu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regionalnego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Fundusze Europejskie dla </w:t>
                    </w:r>
                    <w:r w:rsidR="00DE4C56">
                      <w:rPr>
                        <w:sz w:val="16"/>
                      </w:rPr>
                      <w:t xml:space="preserve">Lubelskiego </w:t>
                    </w:r>
                    <w:r>
                      <w:rPr>
                        <w:sz w:val="16"/>
                      </w:rPr>
                      <w:t xml:space="preserve"> 2021 – 2027,</w:t>
                    </w:r>
                    <w:r w:rsidR="00621F27"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Priorytet: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FE</w:t>
                    </w:r>
                    <w:r w:rsidR="00621F27">
                      <w:rPr>
                        <w:sz w:val="16"/>
                      </w:rPr>
                      <w:t>LU 08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0</w:t>
                    </w:r>
                    <w:r>
                      <w:rPr>
                        <w:sz w:val="16"/>
                      </w:rPr>
                      <w:t>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Działanie: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FE</w:t>
                    </w:r>
                    <w:r w:rsidR="00EB2084">
                      <w:rPr>
                        <w:sz w:val="16"/>
                      </w:rPr>
                      <w:t>LU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8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6</w:t>
                    </w:r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Realizowany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przez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Fundację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Możesz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Więcej</w:t>
                    </w:r>
                    <w:r w:rsidR="00EB2084">
                      <w:rPr>
                        <w:spacing w:val="-2"/>
                        <w:sz w:val="16"/>
                      </w:rPr>
                      <w:t xml:space="preserve"> w partnerstwie z </w:t>
                    </w:r>
                    <w:r w:rsidR="00816CD4">
                      <w:rPr>
                        <w:spacing w:val="-2"/>
                        <w:sz w:val="16"/>
                      </w:rPr>
                      <w:t>Fundacją Aktywni Obywatele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bookmarkEnd w:id="4"/>
  <w:bookmarkEnd w:id="5"/>
  <w:bookmarkEnd w:id="6"/>
  <w:bookmarkEnd w:id="7"/>
  <w:p w14:paraId="098E75AF" w14:textId="77777777" w:rsidR="00510DE5" w:rsidRDefault="00510D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B4071" w14:textId="77777777" w:rsidR="00F934AC" w:rsidRDefault="00F934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5269C" w14:textId="77777777" w:rsidR="00283BCD" w:rsidRDefault="00283BCD" w:rsidP="00C3733C">
      <w:pPr>
        <w:spacing w:after="0" w:line="240" w:lineRule="auto"/>
      </w:pPr>
      <w:r>
        <w:separator/>
      </w:r>
    </w:p>
  </w:footnote>
  <w:footnote w:type="continuationSeparator" w:id="0">
    <w:p w14:paraId="6AE4C74A" w14:textId="77777777" w:rsidR="00283BCD" w:rsidRDefault="00283BCD" w:rsidP="00C37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7394D" w14:textId="77777777" w:rsidR="00F934AC" w:rsidRDefault="00F934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E775" w14:textId="30D5704D" w:rsidR="00C3733C" w:rsidRDefault="00C3733C">
    <w:pPr>
      <w:pStyle w:val="Nagwek"/>
    </w:pPr>
    <w:r>
      <w:rPr>
        <w:noProof/>
      </w:rPr>
      <w:drawing>
        <wp:inline distT="0" distB="0" distL="0" distR="0" wp14:anchorId="1A5769E8" wp14:editId="13A80BB2">
          <wp:extent cx="5761355" cy="530225"/>
          <wp:effectExtent l="0" t="0" r="0" b="0"/>
          <wp:docPr id="571099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0F995" w14:textId="77777777" w:rsidR="00F934AC" w:rsidRDefault="00F934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4F67"/>
    <w:multiLevelType w:val="multilevel"/>
    <w:tmpl w:val="C518B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A2F19"/>
    <w:multiLevelType w:val="hybridMultilevel"/>
    <w:tmpl w:val="8F7CF52A"/>
    <w:lvl w:ilvl="0" w:tplc="0952FDDE">
      <w:start w:val="1"/>
      <w:numFmt w:val="decimal"/>
      <w:lvlText w:val="%1."/>
      <w:lvlJc w:val="left"/>
      <w:pPr>
        <w:ind w:left="419" w:hanging="426"/>
      </w:pPr>
      <w:rPr>
        <w:rFonts w:ascii="Calibri" w:eastAsia="Times New Roman" w:hAnsi="Calibri" w:cs="Calibri" w:hint="default"/>
        <w:b w:val="0"/>
        <w:bCs w:val="0"/>
        <w:w w:val="100"/>
        <w:sz w:val="22"/>
        <w:szCs w:val="22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</w:rPr>
    </w:lvl>
  </w:abstractNum>
  <w:abstractNum w:abstractNumId="2" w15:restartNumberingAfterBreak="0">
    <w:nsid w:val="24126CB3"/>
    <w:multiLevelType w:val="hybridMultilevel"/>
    <w:tmpl w:val="397EEEC2"/>
    <w:lvl w:ilvl="0" w:tplc="2D2C5F56">
      <w:start w:val="1"/>
      <w:numFmt w:val="upperLetter"/>
      <w:lvlText w:val="%1."/>
      <w:lvlJc w:val="left"/>
      <w:pPr>
        <w:ind w:left="265" w:hanging="265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Times New Roman" w:hAnsi="Symbol" w:hint="default"/>
        <w:w w:val="100"/>
        <w:sz w:val="24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</w:r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93605">
    <w:abstractNumId w:val="0"/>
  </w:num>
  <w:num w:numId="2" w16cid:durableId="49352124">
    <w:abstractNumId w:val="1"/>
  </w:num>
  <w:num w:numId="3" w16cid:durableId="1329140148">
    <w:abstractNumId w:val="2"/>
  </w:num>
  <w:num w:numId="4" w16cid:durableId="825173481">
    <w:abstractNumId w:val="3"/>
  </w:num>
  <w:num w:numId="5" w16cid:durableId="1120029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3C"/>
    <w:rsid w:val="001B1358"/>
    <w:rsid w:val="001D5739"/>
    <w:rsid w:val="00283BCD"/>
    <w:rsid w:val="00284060"/>
    <w:rsid w:val="003112EB"/>
    <w:rsid w:val="003858D6"/>
    <w:rsid w:val="00391913"/>
    <w:rsid w:val="00412923"/>
    <w:rsid w:val="00461C19"/>
    <w:rsid w:val="00490924"/>
    <w:rsid w:val="00510DE5"/>
    <w:rsid w:val="005314DF"/>
    <w:rsid w:val="005379B9"/>
    <w:rsid w:val="00621F27"/>
    <w:rsid w:val="00816CD4"/>
    <w:rsid w:val="00826B5C"/>
    <w:rsid w:val="0086596F"/>
    <w:rsid w:val="008B5C45"/>
    <w:rsid w:val="00AD4093"/>
    <w:rsid w:val="00B47F6F"/>
    <w:rsid w:val="00C3733C"/>
    <w:rsid w:val="00C8146E"/>
    <w:rsid w:val="00C84A90"/>
    <w:rsid w:val="00CB5128"/>
    <w:rsid w:val="00CD6EFC"/>
    <w:rsid w:val="00D47468"/>
    <w:rsid w:val="00D938CF"/>
    <w:rsid w:val="00DE4C56"/>
    <w:rsid w:val="00E609E9"/>
    <w:rsid w:val="00EA060E"/>
    <w:rsid w:val="00EB2084"/>
    <w:rsid w:val="00F15814"/>
    <w:rsid w:val="00F44498"/>
    <w:rsid w:val="00F7497F"/>
    <w:rsid w:val="00F9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CD54A"/>
  <w15:chartTrackingRefBased/>
  <w15:docId w15:val="{40F20B0F-24B6-40A7-8E0B-808A5204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73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3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73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73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73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73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73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73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73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73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73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73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73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73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73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73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73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73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73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73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73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73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73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73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73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73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73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73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73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3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33C"/>
  </w:style>
  <w:style w:type="paragraph" w:styleId="Stopka">
    <w:name w:val="footer"/>
    <w:basedOn w:val="Normalny"/>
    <w:link w:val="StopkaZnak"/>
    <w:uiPriority w:val="99"/>
    <w:unhideWhenUsed/>
    <w:rsid w:val="00C3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33C"/>
  </w:style>
  <w:style w:type="paragraph" w:styleId="Tekstpodstawowy">
    <w:name w:val="Body Text"/>
    <w:basedOn w:val="Normalny"/>
    <w:link w:val="TekstpodstawowyZnak"/>
    <w:uiPriority w:val="1"/>
    <w:qFormat/>
    <w:rsid w:val="00510DE5"/>
    <w:pPr>
      <w:widowControl w:val="0"/>
      <w:autoSpaceDE w:val="0"/>
      <w:autoSpaceDN w:val="0"/>
      <w:spacing w:after="0" w:line="240" w:lineRule="auto"/>
      <w:ind w:left="861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10DE5"/>
    <w:rPr>
      <w:rFonts w:ascii="Calibri" w:eastAsia="Calibri" w:hAnsi="Calibri" w:cs="Calibri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1292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412923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2066</Words>
  <Characters>12402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Agnieszka</dc:creator>
  <cp:keywords/>
  <dc:description/>
  <cp:lastModifiedBy>Agnieszka Agnieszka</cp:lastModifiedBy>
  <cp:revision>3</cp:revision>
  <dcterms:created xsi:type="dcterms:W3CDTF">2026-03-20T13:03:00Z</dcterms:created>
  <dcterms:modified xsi:type="dcterms:W3CDTF">2026-03-20T13:03:00Z</dcterms:modified>
</cp:coreProperties>
</file>